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53" w:rsidRPr="009904D9" w:rsidRDefault="00B744F6">
      <w:pPr>
        <w:jc w:val="center"/>
        <w:rPr>
          <w:noProof/>
        </w:rPr>
      </w:pPr>
      <w:r w:rsidRPr="009904D9">
        <w:rPr>
          <w:noProof/>
          <w:lang w:eastAsia="es-P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6350" cy="809625"/>
            <wp:effectExtent l="0" t="0" r="0" b="9525"/>
            <wp:wrapSquare wrapText="bothSides"/>
            <wp:docPr id="4" name="Picture 1" descr="C:\Users\e111499\Downloads\logo DEG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11499\Downloads\logo DEG copy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74" cy="8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53" w:rsidRPr="009904D9" w:rsidRDefault="00A65853">
      <w:pPr>
        <w:jc w:val="center"/>
        <w:rPr>
          <w:noProof/>
        </w:rPr>
      </w:pPr>
    </w:p>
    <w:p w:rsidR="00A65853" w:rsidRPr="009904D9" w:rsidRDefault="00A65853">
      <w:pPr>
        <w:jc w:val="center"/>
        <w:rPr>
          <w:noProof/>
        </w:rPr>
      </w:pPr>
      <w:r w:rsidRPr="009904D9">
        <w:rPr>
          <w:b/>
          <w:bCs/>
          <w:noProof/>
        </w:rPr>
        <w:t>SOLICITUD PARA TOMAR EL EXAMEN DE GRADO DE MAESTRÍA</w:t>
      </w:r>
      <w:r w:rsidR="009904D9">
        <w:rPr>
          <w:b/>
          <w:bCs/>
          <w:noProof/>
        </w:rPr>
        <w:t xml:space="preserve">  (rev. agosto 2018)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65853" w:rsidRPr="009904D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Nombre</w:t>
            </w:r>
            <w:r w:rsidR="009904D9">
              <w:rPr>
                <w:noProof/>
              </w:rPr>
              <w:t>: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9904D9">
            <w:pPr>
              <w:spacing w:after="58"/>
              <w:rPr>
                <w:noProof/>
              </w:rPr>
            </w:pPr>
            <w:r>
              <w:rPr>
                <w:noProof/>
              </w:rPr>
              <w:t xml:space="preserve">Núm. </w:t>
            </w:r>
            <w:r w:rsidR="00A65853" w:rsidRPr="009904D9">
              <w:rPr>
                <w:noProof/>
              </w:rPr>
              <w:t>Est.</w:t>
            </w:r>
            <w:r>
              <w:rPr>
                <w:noProof/>
              </w:rPr>
              <w:t>:</w:t>
            </w:r>
            <w:r w:rsidR="00633D3B">
              <w:rPr>
                <w:noProof/>
              </w:rPr>
              <w:t xml:space="preserve"> </w:t>
            </w:r>
          </w:p>
        </w:tc>
      </w:tr>
      <w:tr w:rsidR="00A65853" w:rsidRPr="009904D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Dirección Postal</w:t>
            </w:r>
            <w:r w:rsidR="009904D9">
              <w:rPr>
                <w:noProof/>
              </w:rPr>
              <w:t>:</w:t>
            </w:r>
            <w:r w:rsidR="006761CF">
              <w:rPr>
                <w:noProof/>
              </w:rPr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9904D9">
            <w:pPr>
              <w:spacing w:after="58"/>
              <w:rPr>
                <w:noProof/>
              </w:rPr>
            </w:pPr>
            <w:r>
              <w:rPr>
                <w:noProof/>
              </w:rPr>
              <w:t>Tel.</w:t>
            </w:r>
            <w:r w:rsidR="00A65853" w:rsidRPr="009904D9">
              <w:rPr>
                <w:noProof/>
              </w:rPr>
              <w:t>Cel.</w:t>
            </w:r>
            <w:r>
              <w:rPr>
                <w:noProof/>
              </w:rPr>
              <w:t>:</w:t>
            </w:r>
          </w:p>
        </w:tc>
      </w:tr>
      <w:tr w:rsidR="00A65853" w:rsidRPr="00633D3B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633D3B" w:rsidRDefault="00A65853">
            <w:pPr>
              <w:spacing w:line="120" w:lineRule="exact"/>
              <w:rPr>
                <w:noProof/>
                <w:lang w:val="en-US"/>
              </w:rPr>
            </w:pPr>
          </w:p>
          <w:p w:rsidR="00A65853" w:rsidRPr="006761CF" w:rsidRDefault="009904D9">
            <w:pPr>
              <w:spacing w:after="58"/>
              <w:rPr>
                <w:noProof/>
                <w:lang w:val="en-US"/>
              </w:rPr>
            </w:pPr>
            <w:r w:rsidRPr="006761CF">
              <w:rPr>
                <w:noProof/>
                <w:lang w:val="en-US"/>
              </w:rPr>
              <w:t>Email:</w:t>
            </w:r>
            <w:r w:rsidR="00633D3B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</w:tc>
      </w:tr>
      <w:tr w:rsidR="00A65853" w:rsidRPr="009904D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6761CF" w:rsidRDefault="00A65853">
            <w:pPr>
              <w:spacing w:line="120" w:lineRule="exact"/>
              <w:rPr>
                <w:noProof/>
                <w:lang w:val="en-US"/>
              </w:rPr>
            </w:pP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>Área de especialidad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 Currículo y Enseñazanza en </w:t>
            </w:r>
            <w:r w:rsidR="00633D3B">
              <w:rPr>
                <w:noProof/>
                <w:u w:val="single"/>
              </w:rPr>
              <w:t xml:space="preserve"> </w:t>
            </w:r>
            <w:r w:rsidRPr="009904D9">
              <w:rPr>
                <w:noProof/>
                <w:u w:val="single"/>
              </w:rPr>
              <w:t xml:space="preserve">     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 Ecología Familiar</w:t>
            </w: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 Educación Especial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>Área de especialidad (cont.)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Educación del Niño </w:t>
            </w:r>
            <w:r w:rsidRPr="009904D9">
              <w:rPr>
                <w:noProof/>
                <w:u w:val="single"/>
              </w:rPr>
              <w:t xml:space="preserve">                      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</w:t>
            </w:r>
            <w:r w:rsidRPr="009904D9">
              <w:rPr>
                <w:noProof/>
                <w:sz w:val="22"/>
                <w:szCs w:val="22"/>
              </w:rPr>
              <w:t>Enseñanza de Inglés como segundo idioma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="00B744F6" w:rsidRPr="009904D9">
              <w:rPr>
                <w:noProof/>
              </w:rPr>
              <w:t xml:space="preserve">  </w:t>
            </w:r>
            <w:r w:rsidRPr="009904D9">
              <w:rPr>
                <w:noProof/>
              </w:rPr>
              <w:t>Investigación y Evaluación Educativa</w:t>
            </w: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="00B744F6" w:rsidRPr="009904D9">
              <w:rPr>
                <w:noProof/>
              </w:rPr>
              <w:t xml:space="preserve">  </w:t>
            </w:r>
            <w:r w:rsidRPr="009904D9">
              <w:rPr>
                <w:noProof/>
              </w:rPr>
              <w:t>Orientación y Consejería</w:t>
            </w:r>
          </w:p>
        </w:tc>
      </w:tr>
      <w:tr w:rsidR="00A65853" w:rsidRPr="009904D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>Sección académica para la que solicita el examen (semestre y año académico)</w:t>
            </w:r>
          </w:p>
          <w:p w:rsidR="00A65853" w:rsidRPr="009904D9" w:rsidRDefault="00A65853">
            <w:pPr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>¿</w:t>
            </w:r>
            <w:r w:rsidR="00A65853" w:rsidRPr="009904D9">
              <w:rPr>
                <w:noProof/>
              </w:rPr>
              <w:t>Solicita acomodo razonable?</w:t>
            </w:r>
          </w:p>
          <w:p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 xml:space="preserve">   </w:t>
            </w:r>
            <w:r w:rsidR="00A65853"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Sí        </w:t>
            </w:r>
            <w:r w:rsidR="00A65853" w:rsidRPr="009904D9">
              <w:rPr>
                <w:noProof/>
              </w:rPr>
              <w:sym w:font="WP IconicSymbolsA" w:char="F093"/>
            </w:r>
            <w:r w:rsidR="00A65853" w:rsidRPr="009904D9">
              <w:rPr>
                <w:noProof/>
              </w:rPr>
              <w:t xml:space="preserve">   No</w:t>
            </w:r>
          </w:p>
          <w:p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>¿</w:t>
            </w:r>
            <w:r w:rsidR="00A65853" w:rsidRPr="009904D9">
              <w:rPr>
                <w:noProof/>
              </w:rPr>
              <w:t>Qué tipo de acomodo razonable?</w:t>
            </w:r>
          </w:p>
          <w:p w:rsidR="00A65853" w:rsidRPr="009904D9" w:rsidRDefault="00A65853" w:rsidP="00B744F6">
            <w:pPr>
              <w:spacing w:after="58"/>
              <w:rPr>
                <w:noProof/>
              </w:rPr>
            </w:pPr>
            <w:r w:rsidRPr="009904D9">
              <w:rPr>
                <w:noProof/>
                <w:u w:val="single"/>
              </w:rPr>
              <w:t xml:space="preserve">                                               </w:t>
            </w:r>
          </w:p>
        </w:tc>
      </w:tr>
      <w:tr w:rsidR="00A65853" w:rsidRPr="009904D9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>¿</w:t>
            </w:r>
            <w:r w:rsidR="00A65853" w:rsidRPr="009904D9">
              <w:rPr>
                <w:noProof/>
              </w:rPr>
              <w:t>Ha tomado el examen de grado de maestría anteriormente?</w:t>
            </w:r>
          </w:p>
          <w:p w:rsidR="00A65853" w:rsidRPr="009904D9" w:rsidRDefault="009904D9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 </w:t>
            </w:r>
            <w:r w:rsidR="00A65853"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Sí         </w:t>
            </w:r>
            <w:r w:rsidR="00A65853" w:rsidRPr="009904D9">
              <w:rPr>
                <w:noProof/>
              </w:rPr>
              <w:sym w:font="WP IconicSymbolsA" w:char="F093"/>
            </w:r>
            <w:r w:rsidR="00A65853" w:rsidRPr="009904D9">
              <w:rPr>
                <w:noProof/>
              </w:rPr>
              <w:t xml:space="preserve">   No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b/>
                <w:bCs/>
                <w:noProof/>
              </w:rPr>
              <w:t>Modalidad(es) seleccionada:</w:t>
            </w:r>
          </w:p>
          <w:p w:rsidR="00A65853" w:rsidRPr="009904D9" w:rsidRDefault="00A65853">
            <w:pPr>
              <w:rPr>
                <w:noProof/>
              </w:rPr>
            </w:pPr>
          </w:p>
          <w:p w:rsidR="00A65853" w:rsidRPr="009904D9" w:rsidRDefault="00A65853" w:rsidP="00B744F6">
            <w:pPr>
              <w:spacing w:after="58"/>
              <w:rPr>
                <w:noProof/>
              </w:rPr>
            </w:pPr>
            <w:r w:rsidRPr="009904D9">
              <w:rPr>
                <w:noProof/>
                <w:u w:val="single"/>
              </w:rPr>
              <w:t xml:space="preserve">                                               </w:t>
            </w:r>
          </w:p>
        </w:tc>
      </w:tr>
    </w:tbl>
    <w:p w:rsidR="00A65853" w:rsidRPr="009904D9" w:rsidRDefault="00A65853">
      <w:pPr>
        <w:jc w:val="center"/>
        <w:rPr>
          <w:noProof/>
        </w:rPr>
      </w:pPr>
      <w:r w:rsidRPr="009904D9">
        <w:rPr>
          <w:noProof/>
        </w:rPr>
        <w:t>CURSOS APROBADOS Y EN PROGRESO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B744F6" w:rsidRPr="009904D9" w:rsidTr="00B744F6">
        <w:trPr>
          <w:jc w:val="center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jc w:val="center"/>
              <w:rPr>
                <w:b/>
                <w:bCs/>
                <w:noProof/>
              </w:rPr>
            </w:pPr>
            <w:r w:rsidRPr="009904D9">
              <w:rPr>
                <w:b/>
                <w:bCs/>
                <w:noProof/>
              </w:rPr>
              <w:t>CURSOS APROBADOS</w:t>
            </w:r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b/>
                <w:bCs/>
                <w:noProof/>
              </w:rPr>
            </w:pPr>
          </w:p>
          <w:p w:rsidR="00A65853" w:rsidRPr="009904D9" w:rsidRDefault="00A65853">
            <w:pPr>
              <w:spacing w:after="58"/>
              <w:jc w:val="center"/>
              <w:rPr>
                <w:b/>
                <w:bCs/>
                <w:noProof/>
              </w:rPr>
            </w:pPr>
            <w:r w:rsidRPr="009904D9">
              <w:rPr>
                <w:b/>
                <w:bCs/>
                <w:noProof/>
              </w:rPr>
              <w:t>CURSOS APROBADOS</w:t>
            </w: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b/>
                <w:bCs/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CURSO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CALIFICACIÓN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CURSO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CALIFICACIÓN</w:t>
            </w: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ind w:firstLine="1440"/>
              <w:rPr>
                <w:noProof/>
              </w:rPr>
            </w:pP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tabs>
                <w:tab w:val="right" w:pos="2100"/>
              </w:tabs>
              <w:spacing w:after="58"/>
              <w:rPr>
                <w:noProof/>
              </w:rPr>
            </w:pPr>
          </w:p>
        </w:tc>
      </w:tr>
      <w:tr w:rsidR="00B744F6" w:rsidRPr="009904D9" w:rsidTr="00B744F6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633D3B" w:rsidRDefault="00633D3B">
            <w:pPr>
              <w:spacing w:after="58"/>
              <w:jc w:val="center"/>
              <w:rPr>
                <w:b/>
                <w:noProof/>
              </w:rPr>
            </w:pPr>
            <w:r w:rsidRPr="00633D3B">
              <w:rPr>
                <w:b/>
                <w:noProof/>
              </w:rPr>
              <w:t>CURSOS EN PROCESO</w:t>
            </w: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 w:rsidP="006761CF">
            <w:pPr>
              <w:spacing w:after="58"/>
              <w:jc w:val="center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 w:rsidP="00633D3B">
            <w:pPr>
              <w:spacing w:after="58"/>
              <w:rPr>
                <w:noProof/>
              </w:rPr>
            </w:pP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ind w:firstLine="1440"/>
              <w:rPr>
                <w:noProof/>
              </w:rPr>
            </w:pPr>
          </w:p>
        </w:tc>
      </w:tr>
      <w:tr w:rsidR="00A65853" w:rsidRPr="009904D9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61CF" w:rsidRPr="009904D9" w:rsidRDefault="006761CF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</w:tr>
    </w:tbl>
    <w:p w:rsidR="00A65853" w:rsidRPr="009904D9" w:rsidRDefault="00A65853">
      <w:pPr>
        <w:jc w:val="center"/>
        <w:rPr>
          <w:noProof/>
        </w:rPr>
      </w:pPr>
      <w:r w:rsidRPr="009904D9">
        <w:rPr>
          <w:noProof/>
        </w:rPr>
        <w:t>PARA USO DEL DEPARTAMENTO DE ESTUDIOS GRADUADOS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5490"/>
      </w:tblGrid>
      <w:tr w:rsidR="00A65853" w:rsidRPr="009904D9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Solicitud aprobada:  </w:t>
            </w:r>
            <w:r w:rsidRPr="009904D9">
              <w:rPr>
                <w:noProof/>
              </w:rPr>
              <w:sym w:font="WP IconicSymbolsA" w:char="F093"/>
            </w:r>
            <w:r w:rsidR="009904D9">
              <w:rPr>
                <w:noProof/>
              </w:rPr>
              <w:t xml:space="preserve"> Sí</w:t>
            </w:r>
            <w:r w:rsidRPr="009904D9">
              <w:rPr>
                <w:noProof/>
              </w:rPr>
              <w:t xml:space="preserve">  </w:t>
            </w: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No</w:t>
            </w:r>
          </w:p>
        </w:tc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9904D9">
            <w:pPr>
              <w:rPr>
                <w:noProof/>
              </w:rPr>
            </w:pPr>
            <w:r>
              <w:rPr>
                <w:noProof/>
              </w:rPr>
              <w:t>Firma Director</w:t>
            </w:r>
            <w:r w:rsidR="00A65853" w:rsidRPr="009904D9">
              <w:rPr>
                <w:noProof/>
              </w:rPr>
              <w:t xml:space="preserve"> Auxiliar Asuntos Estudiantiles DEG</w:t>
            </w: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  <w:u w:val="single"/>
              </w:rPr>
              <w:t xml:space="preserve">                                                  </w:t>
            </w:r>
            <w:r w:rsidR="00B744F6" w:rsidRPr="009904D9">
              <w:rPr>
                <w:noProof/>
              </w:rPr>
              <w:t xml:space="preserve">     </w:t>
            </w: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                                                   Fecha</w:t>
            </w:r>
          </w:p>
        </w:tc>
      </w:tr>
      <w:tr w:rsidR="00A65853" w:rsidRPr="009904D9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Comentarios:</w:t>
            </w:r>
          </w:p>
        </w:tc>
        <w:tc>
          <w:tcPr>
            <w:tcW w:w="549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after="58"/>
              <w:rPr>
                <w:noProof/>
              </w:rPr>
            </w:pPr>
          </w:p>
        </w:tc>
      </w:tr>
      <w:tr w:rsidR="00A65853" w:rsidRPr="009904D9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853" w:rsidRPr="009904D9" w:rsidRDefault="00A65853">
            <w:pPr>
              <w:spacing w:line="120" w:lineRule="exact"/>
              <w:rPr>
                <w:noProof/>
              </w:rPr>
            </w:pPr>
          </w:p>
          <w:p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 xml:space="preserve">Promedio </w:t>
            </w:r>
            <w:r w:rsidRPr="009904D9">
              <w:rPr>
                <w:noProof/>
                <w:u w:val="single"/>
              </w:rPr>
              <w:t xml:space="preserve">                   </w:t>
            </w:r>
            <w:r w:rsidRPr="009904D9">
              <w:rPr>
                <w:noProof/>
              </w:rPr>
              <w:t xml:space="preserve">              Año admisión </w:t>
            </w:r>
            <w:r w:rsidRPr="009904D9">
              <w:rPr>
                <w:noProof/>
                <w:u w:val="single"/>
              </w:rPr>
              <w:t xml:space="preserve">              </w:t>
            </w:r>
          </w:p>
          <w:p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# créditos </w:t>
            </w:r>
            <w:r w:rsidRPr="009904D9">
              <w:rPr>
                <w:noProof/>
                <w:u w:val="single"/>
              </w:rPr>
              <w:t xml:space="preserve">                   </w:t>
            </w:r>
            <w:r w:rsidRPr="009904D9">
              <w:rPr>
                <w:noProof/>
              </w:rPr>
              <w:tab/>
            </w:r>
          </w:p>
        </w:tc>
      </w:tr>
    </w:tbl>
    <w:p w:rsidR="00A65853" w:rsidRPr="009904D9" w:rsidRDefault="00A6585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  <w:b/>
          <w:bCs/>
        </w:rPr>
        <w:sectPr w:rsidR="00A65853" w:rsidRPr="009904D9" w:rsidSect="00710378">
          <w:pgSz w:w="12240" w:h="15840"/>
          <w:pgMar w:top="630" w:right="1440" w:bottom="1260" w:left="1440" w:header="1170" w:footer="1260" w:gutter="0"/>
          <w:cols w:space="720"/>
          <w:noEndnote/>
        </w:sectPr>
      </w:pPr>
    </w:p>
    <w:p w:rsidR="00A65853" w:rsidRPr="009904D9" w:rsidRDefault="00A6585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  <w:b/>
          <w:bCs/>
        </w:rPr>
      </w:pPr>
      <w:r w:rsidRPr="009904D9">
        <w:rPr>
          <w:rFonts w:eastAsia="PMingLiU"/>
          <w:b/>
          <w:bCs/>
        </w:rPr>
        <w:lastRenderedPageBreak/>
        <w:t>INFORMACIÓN GENERAL, NORMAS Y PROCEDIMIENTOS PARA</w:t>
      </w:r>
    </w:p>
    <w:p w:rsidR="00A65853" w:rsidRPr="009904D9" w:rsidRDefault="00A658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  <w:b/>
          <w:bCs/>
        </w:rPr>
      </w:pPr>
      <w:r w:rsidRPr="009904D9">
        <w:rPr>
          <w:rFonts w:eastAsia="PMingLiU"/>
          <w:b/>
          <w:bCs/>
        </w:rPr>
        <w:t>SOLICITANTES DEL EXAMEN DE GRADO DE MAESTRÍA</w:t>
      </w:r>
    </w:p>
    <w:p w:rsidR="00A65853" w:rsidRPr="009904D9" w:rsidRDefault="00A6585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9904D9">
        <w:t>El examen de grado de maestría es un requisito de graduación y debe solicitarlo después de completar los cursos medulares del programa o tres cuartas partes del total de créditos exigidos para el grado o, en su lugar, terminar dichos requisitos durante el semestre en que solicita el examen.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noProof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El examen se ofrece dos veces en el añ</w:t>
      </w:r>
      <w:r w:rsidR="009904D9" w:rsidRPr="009904D9">
        <w:rPr>
          <w:rFonts w:eastAsia="PMingLiU"/>
        </w:rPr>
        <w:t>o académico (1er y 2do semestre</w:t>
      </w:r>
      <w:r w:rsidRPr="009904D9">
        <w:rPr>
          <w:rFonts w:eastAsia="PMingLiU"/>
        </w:rPr>
        <w:t>), a mediados de cada semestre.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Tendrá dos oportunidades para tomar el examen.  En cada ocasión deberá tomar todas las partes del examen.</w:t>
      </w:r>
      <w:bookmarkStart w:id="0" w:name="_GoBack"/>
      <w:bookmarkEnd w:id="0"/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La fecha límite para solicitar el examen es durante el periodo de Selección Única de Cursos y no más tarde del último día de clases del semestre previo en que se propone tomar el examen.  El examen conlleva una matrícula de 0 créditos.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Una vez la solicitud para tomar el examen es aprobada por el Departamento, será obligatorio asistir a todas las orientaciones relacionadas con el examen o con sus componentes.  Es obligatorio asistir a las orientaciones, aunque sea la segunda vez que tome el examen.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 xml:space="preserve">Si no va a tomar el examen después de haber solicitado, debe informarlo por escrito </w:t>
      </w:r>
      <w:r w:rsidR="009904D9">
        <w:rPr>
          <w:rFonts w:eastAsia="PMingLiU"/>
        </w:rPr>
        <w:t>al Director</w:t>
      </w:r>
      <w:r w:rsidRPr="009904D9">
        <w:rPr>
          <w:rFonts w:eastAsia="PMingLiU"/>
        </w:rPr>
        <w:t xml:space="preserve"> del Departamento con </w:t>
      </w:r>
      <w:proofErr w:type="gramStart"/>
      <w:r w:rsidRPr="009904D9">
        <w:rPr>
          <w:rFonts w:eastAsia="PMingLiU"/>
        </w:rPr>
        <w:t>dos</w:t>
      </w:r>
      <w:r w:rsidR="009904D9">
        <w:rPr>
          <w:rFonts w:eastAsia="PMingLiU"/>
        </w:rPr>
        <w:t>(</w:t>
      </w:r>
      <w:proofErr w:type="gramEnd"/>
      <w:r w:rsidR="009904D9">
        <w:rPr>
          <w:rFonts w:eastAsia="PMingLiU"/>
        </w:rPr>
        <w:t>2)</w:t>
      </w:r>
      <w:r w:rsidRPr="009904D9">
        <w:rPr>
          <w:rFonts w:eastAsia="PMingLiU"/>
        </w:rPr>
        <w:t xml:space="preserve"> semanas de anticipación a la fecha del examen.  También deberá a darse de baja oficial de EDUC 6900.  De no notificar con tiempo, contará como una de las dos oportunidades para tomar el examen.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La aprobación del examen es un requisito para matricularse en tesis o proyecto de grado.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Se proveerá acomodo razonable para aquellos estudiantes determinados elegibles por la Administración de Rehabilitación Vocacional.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noProof/>
        </w:rPr>
      </w:pPr>
    </w:p>
    <w:p w:rsidR="00A65853" w:rsidRPr="009904D9" w:rsidRDefault="00B744F6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spacing w:line="18" w:lineRule="exact"/>
        <w:ind w:left="720" w:hanging="360"/>
        <w:rPr>
          <w:rFonts w:eastAsia="PMingLiU"/>
          <w:noProof/>
        </w:rPr>
      </w:pPr>
      <w:r w:rsidRPr="009904D9"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0</wp:posOffset>
                </wp:positionV>
                <wp:extent cx="5989320" cy="57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5853" w:rsidRDefault="00B744F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lang w:eastAsia="es-PR"/>
                              </w:rPr>
                              <w:drawing>
                                <wp:inline distT="0" distB="0" distL="0" distR="0">
                                  <wp:extent cx="5991225" cy="57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12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0.2pt;margin-top:0;width:471.6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VV5gIAAGg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" o:allowincell="f" filled="f" stroked="f" strokeweight="0">
                <v:textbox inset="0,0,0,0">
                  <w:txbxContent>
                    <w:p w:rsidR="00A65853" w:rsidRDefault="00B744F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lang w:eastAsia="es-PR"/>
                        </w:rPr>
                        <w:drawing>
                          <wp:inline distT="0" distB="0" distL="0" distR="0">
                            <wp:extent cx="5991225" cy="57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1225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noProof/>
        </w:rPr>
      </w:pP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b/>
          <w:bCs/>
          <w:noProof/>
        </w:rPr>
      </w:pPr>
      <w:r w:rsidRPr="009904D9">
        <w:rPr>
          <w:rFonts w:eastAsia="PMingLiU"/>
          <w:b/>
          <w:bCs/>
          <w:noProof/>
        </w:rPr>
        <w:t>PARA SER COMPLETADO POR EL/LA ESTUDIANTE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noProof/>
        </w:rPr>
      </w:pP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firstLine="432"/>
        <w:jc w:val="both"/>
        <w:rPr>
          <w:rFonts w:eastAsia="PMingLiU"/>
          <w:noProof/>
        </w:rPr>
      </w:pPr>
      <w:r w:rsidRPr="009904D9">
        <w:rPr>
          <w:rFonts w:eastAsia="PMingLiU"/>
          <w:noProof/>
        </w:rPr>
        <w:t xml:space="preserve">Certifico que he leído la </w:t>
      </w:r>
      <w:r w:rsidRPr="009904D9">
        <w:rPr>
          <w:rFonts w:eastAsia="PMingLiU"/>
          <w:b/>
          <w:bCs/>
          <w:noProof/>
        </w:rPr>
        <w:t xml:space="preserve">INFORMACIÓN GENERAL, NORMAS Y PROCEDIMIENTOS PARA SOLICITANTES DEL EXAMEN DE MATERIAS DE MAESTRÍA </w:t>
      </w:r>
      <w:r w:rsidRPr="009904D9">
        <w:rPr>
          <w:rFonts w:eastAsia="PMingLiU"/>
          <w:noProof/>
        </w:rPr>
        <w:t xml:space="preserve">y que lo expresado en la </w:t>
      </w:r>
      <w:r w:rsidRPr="009904D9">
        <w:rPr>
          <w:rFonts w:eastAsia="PMingLiU"/>
          <w:b/>
          <w:bCs/>
          <w:noProof/>
        </w:rPr>
        <w:t xml:space="preserve">SOLICITUD PARA TOMAR EL EXAMEN DE MATERIAS </w:t>
      </w:r>
      <w:r w:rsidRPr="009904D9">
        <w:rPr>
          <w:rFonts w:eastAsia="PMingLiU"/>
          <w:noProof/>
        </w:rPr>
        <w:t>refleja fielmente la información pertinente sobre mi persona.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</w:p>
    <w:p w:rsidR="00710378" w:rsidRPr="009904D9" w:rsidRDefault="00710378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5616" w:hanging="4896"/>
        <w:rPr>
          <w:rFonts w:eastAsia="PMingLiU"/>
          <w:noProof/>
        </w:rPr>
      </w:pP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5616" w:hanging="4896"/>
        <w:rPr>
          <w:rFonts w:eastAsia="PMingLiU"/>
          <w:noProof/>
        </w:rPr>
      </w:pPr>
      <w:r w:rsidRPr="009904D9">
        <w:rPr>
          <w:rFonts w:eastAsia="PMingLiU"/>
          <w:noProof/>
        </w:rPr>
        <w:t>Nombre: _____________________________</w:t>
      </w:r>
      <w:r w:rsidRPr="009904D9">
        <w:rPr>
          <w:rFonts w:eastAsia="PMingLiU"/>
          <w:noProof/>
        </w:rPr>
        <w:tab/>
      </w:r>
      <w:r w:rsidRPr="009904D9">
        <w:rPr>
          <w:rFonts w:eastAsia="PMingLiU"/>
          <w:noProof/>
        </w:rPr>
        <w:tab/>
      </w:r>
      <w:r w:rsidRPr="009904D9">
        <w:rPr>
          <w:rFonts w:eastAsia="PMingLiU"/>
          <w:noProof/>
        </w:rPr>
        <w:tab/>
      </w:r>
      <w:r w:rsidRPr="009904D9">
        <w:rPr>
          <w:rFonts w:eastAsia="PMingLiU"/>
          <w:noProof/>
        </w:rPr>
        <w:tab/>
        <w:t xml:space="preserve">      Fecha: ______________</w:t>
      </w: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</w:p>
    <w:p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</w:p>
    <w:p w:rsidR="00A65853" w:rsidRPr="009904D9" w:rsidRDefault="00A65853" w:rsidP="00710378">
      <w:pPr>
        <w:widowControl/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  <w:r w:rsidRPr="009904D9">
        <w:rPr>
          <w:rFonts w:eastAsia="PMingLiU"/>
          <w:noProof/>
        </w:rPr>
        <w:t>Firma: _______________________________</w:t>
      </w:r>
    </w:p>
    <w:sectPr w:rsidR="00A65853" w:rsidRPr="009904D9" w:rsidSect="00A65853">
      <w:pgSz w:w="12240" w:h="15840"/>
      <w:pgMar w:top="1170" w:right="1440" w:bottom="1260" w:left="1440" w:header="117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Outline001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Outline001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53"/>
    <w:rsid w:val="001F327A"/>
    <w:rsid w:val="00633D3B"/>
    <w:rsid w:val="006761CF"/>
    <w:rsid w:val="00710378"/>
    <w:rsid w:val="009904D9"/>
    <w:rsid w:val="00A65853"/>
    <w:rsid w:val="00B744F6"/>
    <w:rsid w:val="00C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CBA26C-4FA3-4064-B26A-6F085B9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Outline0011">
    <w:name w:val="Outline001_1"/>
    <w:basedOn w:val="Normal"/>
    <w:uiPriority w:val="99"/>
    <w:pPr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L. ROSARIO RODRIGUEZ</dc:creator>
  <cp:keywords/>
  <dc:description/>
  <cp:lastModifiedBy>Juan C. Vadi</cp:lastModifiedBy>
  <cp:revision>2</cp:revision>
  <cp:lastPrinted>2018-08-28T17:35:00Z</cp:lastPrinted>
  <dcterms:created xsi:type="dcterms:W3CDTF">2018-08-28T19:09:00Z</dcterms:created>
  <dcterms:modified xsi:type="dcterms:W3CDTF">2018-08-28T19:09:00Z</dcterms:modified>
</cp:coreProperties>
</file>