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5824" w14:textId="77777777" w:rsidR="00C809BA" w:rsidRDefault="00C809BA">
      <w:bookmarkStart w:id="0" w:name="_GoBack"/>
      <w:bookmarkEnd w:id="0"/>
    </w:p>
    <w:p w14:paraId="6AEC3F16" w14:textId="77777777" w:rsidR="00023D83" w:rsidRDefault="00023D83" w:rsidP="00EC4524">
      <w:pPr>
        <w:ind w:left="-90" w:right="-90"/>
        <w:rPr>
          <w:rFonts w:ascii="Arial Narrow" w:hAnsi="Arial Narrow"/>
          <w:b/>
          <w:color w:val="000000"/>
          <w:lang w:val="es-PR"/>
        </w:rPr>
      </w:pPr>
    </w:p>
    <w:p w14:paraId="35579BD1" w14:textId="77777777" w:rsidR="00023D83" w:rsidRDefault="00023D83" w:rsidP="00EC4524">
      <w:pPr>
        <w:ind w:left="-90" w:right="-90"/>
        <w:rPr>
          <w:rFonts w:ascii="Arial Narrow" w:hAnsi="Arial Narrow"/>
          <w:b/>
          <w:color w:val="000000"/>
          <w:lang w:val="es-PR"/>
        </w:rPr>
      </w:pPr>
    </w:p>
    <w:p w14:paraId="7F0DC926" w14:textId="77777777" w:rsidR="003A660C" w:rsidRDefault="00C809BA" w:rsidP="003A660C">
      <w:pPr>
        <w:ind w:left="-90" w:right="-540"/>
        <w:rPr>
          <w:rFonts w:ascii="Arial Narrow" w:hAnsi="Arial Narrow"/>
          <w:b/>
          <w:color w:val="000000"/>
          <w:lang w:val="es-PR"/>
        </w:rPr>
      </w:pPr>
      <w:r w:rsidRPr="00405948">
        <w:rPr>
          <w:rFonts w:ascii="Arial Narrow" w:hAnsi="Arial Narrow"/>
          <w:b/>
          <w:color w:val="000000"/>
          <w:lang w:val="es-PR"/>
        </w:rPr>
        <w:t xml:space="preserve">Examen #:  __________                  </w:t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  <w:t xml:space="preserve">    </w:t>
      </w:r>
      <w:r>
        <w:rPr>
          <w:rFonts w:ascii="Arial Narrow" w:hAnsi="Arial Narrow"/>
          <w:b/>
          <w:color w:val="000000"/>
          <w:lang w:val="es-PR"/>
        </w:rPr>
        <w:tab/>
        <w:t xml:space="preserve">           </w:t>
      </w:r>
      <w:r w:rsidR="00EC4524">
        <w:rPr>
          <w:rFonts w:ascii="Arial Narrow" w:hAnsi="Arial Narrow"/>
          <w:b/>
          <w:color w:val="000000"/>
          <w:lang w:val="es-PR"/>
        </w:rPr>
        <w:t xml:space="preserve">   </w:t>
      </w:r>
      <w:r w:rsidR="003A660C">
        <w:rPr>
          <w:rFonts w:ascii="Arial Narrow" w:hAnsi="Arial Narrow"/>
          <w:b/>
          <w:color w:val="000000"/>
          <w:lang w:val="es-PR"/>
        </w:rPr>
        <w:t xml:space="preserve">         </w:t>
      </w:r>
      <w:r w:rsidRPr="00405948">
        <w:rPr>
          <w:rFonts w:ascii="Arial Narrow" w:hAnsi="Arial Narrow"/>
          <w:b/>
          <w:color w:val="000000"/>
          <w:lang w:val="es-PR"/>
        </w:rPr>
        <w:t xml:space="preserve">Fecha del examen:  ________________________________ </w:t>
      </w:r>
    </w:p>
    <w:p w14:paraId="1E13F28C" w14:textId="77777777" w:rsidR="003A660C" w:rsidRDefault="003A660C" w:rsidP="003A660C">
      <w:pPr>
        <w:ind w:left="-90" w:right="-540"/>
        <w:rPr>
          <w:rFonts w:ascii="Arial Narrow" w:hAnsi="Arial Narrow"/>
          <w:b/>
          <w:color w:val="000000"/>
          <w:lang w:val="es-PR"/>
        </w:rPr>
      </w:pPr>
    </w:p>
    <w:p w14:paraId="16EB0006" w14:textId="4EEABAFA" w:rsidR="00C809BA" w:rsidRPr="003A660C" w:rsidRDefault="00C809BA" w:rsidP="003A660C">
      <w:pPr>
        <w:ind w:left="-90" w:right="-540"/>
        <w:rPr>
          <w:rFonts w:ascii="Arial Narrow" w:hAnsi="Arial Narrow"/>
          <w:b/>
          <w:color w:val="000000"/>
          <w:lang w:val="es-PR"/>
        </w:rPr>
      </w:pPr>
      <w:r w:rsidRPr="00405948">
        <w:rPr>
          <w:rFonts w:ascii="Arial Narrow" w:hAnsi="Arial Narrow" w:cs="Calibri"/>
          <w:b/>
          <w:color w:val="000000"/>
          <w:lang w:val="es-PR"/>
        </w:rPr>
        <w:t>Opción seleccionada:</w:t>
      </w: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  <w:r>
        <w:rPr>
          <w:rFonts w:ascii="Arial Narrow" w:hAnsi="Arial Narrow" w:cs="Calibri"/>
          <w:color w:val="000000"/>
          <w:lang w:val="es-PR"/>
        </w:rPr>
        <w:t xml:space="preserve">    </w:t>
      </w:r>
    </w:p>
    <w:p w14:paraId="506C959C" w14:textId="77777777" w:rsidR="00C809BA" w:rsidRDefault="00C809BA" w:rsidP="00EC4524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70B45AAF" w14:textId="77777777" w:rsidR="00C809BA" w:rsidRDefault="00C809BA" w:rsidP="00EC4524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lang w:val="es-PR"/>
        </w:rPr>
      </w:r>
      <w:r w:rsidR="000163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1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Área</w:t>
      </w:r>
      <w:r>
        <w:rPr>
          <w:rFonts w:ascii="Arial Narrow" w:hAnsi="Arial Narrow" w:cs="Calibri"/>
          <w:color w:val="000000"/>
          <w:lang w:val="es-PR"/>
        </w:rPr>
        <w:t xml:space="preserve">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  <w:t xml:space="preserve"> </w:t>
      </w:r>
    </w:p>
    <w:p w14:paraId="5207E3AF" w14:textId="77777777" w:rsidR="00C809BA" w:rsidRDefault="00C809BA" w:rsidP="00EC4524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lang w:val="es-PR"/>
        </w:rPr>
      </w:r>
      <w:r w:rsidR="000163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2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estudiante en mutuo acuerdo co</w:t>
      </w:r>
      <w:r>
        <w:rPr>
          <w:rFonts w:ascii="Arial Narrow" w:hAnsi="Arial Narrow" w:cs="Calibri"/>
          <w:color w:val="000000"/>
          <w:lang w:val="es-PR"/>
        </w:rPr>
        <w:t>n el Área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</w:p>
    <w:p w14:paraId="13B69103" w14:textId="77777777" w:rsidR="00C809BA" w:rsidRDefault="00C809BA" w:rsidP="00EC4524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lang w:val="es-PR"/>
        </w:rPr>
      </w:r>
      <w:r w:rsidR="000163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3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Presentación oral de un tema d</w:t>
      </w:r>
      <w:r>
        <w:rPr>
          <w:rFonts w:ascii="Arial Narrow" w:hAnsi="Arial Narrow" w:cs="Calibri"/>
          <w:color w:val="000000"/>
          <w:lang w:val="es-PR"/>
        </w:rPr>
        <w:t>e la especialidad y propuesta de investigación</w:t>
      </w:r>
    </w:p>
    <w:p w14:paraId="5DE5CACC" w14:textId="77777777" w:rsidR="00C809BA" w:rsidRPr="00405948" w:rsidRDefault="00C809BA" w:rsidP="00EC4524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FF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lang w:val="es-PR"/>
        </w:rPr>
      </w:r>
      <w:r w:rsidR="000163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4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Propuesta de investigación con tres capítulos (Introducción, Marco Conceptual y Método </w:t>
      </w:r>
    </w:p>
    <w:p w14:paraId="53A1E27A" w14:textId="77777777" w:rsidR="00C809BA" w:rsidRDefault="00C809BA" w:rsidP="00EC4524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lang w:val="es-PR"/>
        </w:rPr>
      </w:r>
      <w:r w:rsidR="000163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5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Portafolio </w:t>
      </w:r>
    </w:p>
    <w:p w14:paraId="047A5185" w14:textId="77777777" w:rsidR="00C809BA" w:rsidRDefault="00C809BA" w:rsidP="00EC4524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lang w:val="es-PR"/>
        </w:rPr>
      </w:r>
      <w:r w:rsidR="000163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6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Artículo para publicación </w:t>
      </w:r>
    </w:p>
    <w:p w14:paraId="6395FDB5" w14:textId="7D01651B" w:rsidR="00C809BA" w:rsidRDefault="00C809BA" w:rsidP="00EC4524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lang w:val="es-PR"/>
        </w:rPr>
      </w:r>
      <w:r w:rsidR="00016355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7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Artículo publicado en rev</w:t>
      </w:r>
      <w:r>
        <w:rPr>
          <w:rFonts w:ascii="Arial Narrow" w:hAnsi="Arial Narrow" w:cs="Calibri"/>
          <w:color w:val="000000"/>
          <w:lang w:val="es-PR"/>
        </w:rPr>
        <w:t>istas arbitradas por pares</w:t>
      </w:r>
    </w:p>
    <w:p w14:paraId="3990C840" w14:textId="77777777" w:rsidR="00023D83" w:rsidRDefault="00023D83" w:rsidP="00EC4524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0C32F0E8" w14:textId="77777777" w:rsidR="00C809BA" w:rsidRPr="00C765FF" w:rsidRDefault="00C809BA">
      <w:pPr>
        <w:rPr>
          <w:lang w:val="es-US"/>
        </w:rPr>
      </w:pPr>
    </w:p>
    <w:tbl>
      <w:tblPr>
        <w:tblStyle w:val="TableGrid"/>
        <w:tblW w:w="13616" w:type="dxa"/>
        <w:tblLook w:val="04A0" w:firstRow="1" w:lastRow="0" w:firstColumn="1" w:lastColumn="0" w:noHBand="0" w:noVBand="1"/>
      </w:tblPr>
      <w:tblGrid>
        <w:gridCol w:w="2574"/>
        <w:gridCol w:w="2880"/>
        <w:gridCol w:w="2742"/>
        <w:gridCol w:w="3350"/>
        <w:gridCol w:w="973"/>
        <w:gridCol w:w="547"/>
        <w:gridCol w:w="550"/>
      </w:tblGrid>
      <w:tr w:rsidR="00023D83" w:rsidRPr="0053795A" w14:paraId="726FD27B" w14:textId="77777777" w:rsidTr="00023D83">
        <w:trPr>
          <w:trHeight w:val="195"/>
        </w:trPr>
        <w:tc>
          <w:tcPr>
            <w:tcW w:w="13616" w:type="dxa"/>
            <w:gridSpan w:val="7"/>
          </w:tcPr>
          <w:p w14:paraId="3C32583C" w14:textId="1A31396E" w:rsidR="00023D83" w:rsidRPr="00CA335F" w:rsidRDefault="00023D83" w:rsidP="0056055A">
            <w:pPr>
              <w:ind w:left="-90" w:right="-193"/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Descrip</w:t>
            </w:r>
            <w:r w:rsidR="003A660C">
              <w:rPr>
                <w:rFonts w:ascii="Arial Narrow" w:hAnsi="Arial Narrow"/>
                <w:b/>
                <w:sz w:val="18"/>
                <w:szCs w:val="18"/>
                <w:lang w:val="es-PR"/>
              </w:rPr>
              <w:t xml:space="preserve">ción del programa a a evaluar y </w:t>
            </w: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j</w:t>
            </w:r>
            <w:r w:rsidRPr="00CA335F">
              <w:rPr>
                <w:rFonts w:ascii="Arial Narrow" w:hAnsi="Arial Narrow"/>
                <w:b/>
                <w:sz w:val="18"/>
                <w:szCs w:val="18"/>
                <w:lang w:val="es-PR"/>
              </w:rPr>
              <w:t>ustificación</w:t>
            </w:r>
          </w:p>
        </w:tc>
      </w:tr>
      <w:tr w:rsidR="00023D83" w:rsidRPr="00CA335F" w14:paraId="4802FE41" w14:textId="77777777" w:rsidTr="0056055A">
        <w:trPr>
          <w:trHeight w:val="361"/>
        </w:trPr>
        <w:tc>
          <w:tcPr>
            <w:tcW w:w="2574" w:type="dxa"/>
            <w:vAlign w:val="center"/>
          </w:tcPr>
          <w:p w14:paraId="25CCCABE" w14:textId="11BCC9F0" w:rsidR="00023D83" w:rsidRPr="00F94F55" w:rsidRDefault="00023D83" w:rsidP="00023D8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3</w:t>
            </w:r>
          </w:p>
        </w:tc>
        <w:tc>
          <w:tcPr>
            <w:tcW w:w="2880" w:type="dxa"/>
            <w:vAlign w:val="center"/>
          </w:tcPr>
          <w:p w14:paraId="46EAACF9" w14:textId="51E837CC" w:rsidR="00023D83" w:rsidRPr="00F94F55" w:rsidRDefault="00023D83" w:rsidP="00023D8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2</w:t>
            </w:r>
          </w:p>
        </w:tc>
        <w:tc>
          <w:tcPr>
            <w:tcW w:w="2742" w:type="dxa"/>
            <w:vAlign w:val="center"/>
          </w:tcPr>
          <w:p w14:paraId="33FAA2B3" w14:textId="2EFAB3B4" w:rsidR="00023D83" w:rsidRPr="00F94F55" w:rsidRDefault="00023D83" w:rsidP="00023D8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1</w:t>
            </w:r>
          </w:p>
        </w:tc>
        <w:tc>
          <w:tcPr>
            <w:tcW w:w="3350" w:type="dxa"/>
            <w:vAlign w:val="center"/>
          </w:tcPr>
          <w:p w14:paraId="3140897D" w14:textId="6A1E264C" w:rsidR="00023D83" w:rsidRPr="00F94F55" w:rsidRDefault="00023D83" w:rsidP="00023D8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0</w:t>
            </w:r>
          </w:p>
        </w:tc>
        <w:tc>
          <w:tcPr>
            <w:tcW w:w="973" w:type="dxa"/>
            <w:vAlign w:val="center"/>
          </w:tcPr>
          <w:p w14:paraId="13E75FCC" w14:textId="77777777" w:rsidR="00023D83" w:rsidRPr="00F94F55" w:rsidRDefault="00023D83" w:rsidP="00F94F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F94F55">
              <w:rPr>
                <w:rFonts w:ascii="Arial Narrow" w:hAnsi="Arial Narrow"/>
                <w:b/>
                <w:sz w:val="16"/>
                <w:szCs w:val="16"/>
                <w:lang w:val="es-PR"/>
              </w:rPr>
              <w:t>Puntuación</w:t>
            </w:r>
          </w:p>
          <w:p w14:paraId="2E52D15A" w14:textId="5E4ED421" w:rsidR="00023D83" w:rsidRPr="00F94F55" w:rsidRDefault="00023D83" w:rsidP="00F94F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o</w:t>
            </w:r>
            <w:r w:rsidRPr="00F94F55">
              <w:rPr>
                <w:rFonts w:ascii="Arial Narrow" w:hAnsi="Arial Narrow"/>
                <w:b/>
                <w:sz w:val="16"/>
                <w:szCs w:val="16"/>
                <w:lang w:val="es-PR"/>
              </w:rPr>
              <w:t>btenida</w:t>
            </w:r>
          </w:p>
        </w:tc>
        <w:tc>
          <w:tcPr>
            <w:tcW w:w="547" w:type="dxa"/>
            <w:vAlign w:val="center"/>
          </w:tcPr>
          <w:p w14:paraId="3A364509" w14:textId="77777777" w:rsidR="00023D83" w:rsidRPr="00F94F55" w:rsidRDefault="00023D83" w:rsidP="00F94F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F94F55">
              <w:rPr>
                <w:rFonts w:ascii="Arial Narrow" w:hAnsi="Arial Narrow"/>
                <w:b/>
                <w:sz w:val="16"/>
                <w:szCs w:val="16"/>
                <w:lang w:val="es-PR"/>
              </w:rPr>
              <w:t>Peso</w:t>
            </w:r>
          </w:p>
        </w:tc>
        <w:tc>
          <w:tcPr>
            <w:tcW w:w="550" w:type="dxa"/>
            <w:vAlign w:val="center"/>
          </w:tcPr>
          <w:p w14:paraId="4F032DDB" w14:textId="77777777" w:rsidR="00023D83" w:rsidRPr="00F94F55" w:rsidRDefault="00023D83" w:rsidP="00F94F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F94F55">
              <w:rPr>
                <w:rFonts w:ascii="Arial Narrow" w:hAnsi="Arial Narrow"/>
                <w:b/>
                <w:sz w:val="16"/>
                <w:szCs w:val="16"/>
                <w:lang w:val="es-PR"/>
              </w:rPr>
              <w:t>Total</w:t>
            </w:r>
          </w:p>
        </w:tc>
      </w:tr>
      <w:tr w:rsidR="0056055A" w:rsidRPr="00CA335F" w14:paraId="5FFFDC3B" w14:textId="77777777" w:rsidTr="0056055A">
        <w:trPr>
          <w:trHeight w:val="440"/>
        </w:trPr>
        <w:tc>
          <w:tcPr>
            <w:tcW w:w="2574" w:type="dxa"/>
          </w:tcPr>
          <w:p w14:paraId="241DEC4B" w14:textId="34CFB4A2" w:rsidR="0056055A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Identifica y describe con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mucha </w:t>
            </w: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claridad el programa educativo a evaluar.</w:t>
            </w:r>
          </w:p>
          <w:p w14:paraId="2B52CD1F" w14:textId="77777777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2880" w:type="dxa"/>
          </w:tcPr>
          <w:p w14:paraId="6F7D6AB0" w14:textId="77777777" w:rsidR="0056055A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Identifica y describe con claridad el programa educativo a evaluar.</w:t>
            </w:r>
          </w:p>
          <w:p w14:paraId="734C50F6" w14:textId="6806FF4F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2742" w:type="dxa"/>
          </w:tcPr>
          <w:p w14:paraId="71F4812E" w14:textId="7AC80008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Identifica y describe con poca claridad el programa educativo a evaluar.</w:t>
            </w:r>
          </w:p>
        </w:tc>
        <w:tc>
          <w:tcPr>
            <w:tcW w:w="3350" w:type="dxa"/>
          </w:tcPr>
          <w:p w14:paraId="1CCC09F9" w14:textId="17F66064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 No identifica ni describe con claridad el programa educativo a evaluar.</w:t>
            </w:r>
          </w:p>
        </w:tc>
        <w:tc>
          <w:tcPr>
            <w:tcW w:w="973" w:type="dxa"/>
            <w:vAlign w:val="center"/>
          </w:tcPr>
          <w:p w14:paraId="5AA74D5A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47" w:type="dxa"/>
            <w:vMerge w:val="restart"/>
            <w:vAlign w:val="center"/>
          </w:tcPr>
          <w:p w14:paraId="5F4F62DD" w14:textId="77777777" w:rsidR="0056055A" w:rsidRPr="00023D83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023D83">
              <w:rPr>
                <w:rFonts w:ascii="Arial Narrow" w:hAnsi="Arial Narrow"/>
                <w:b/>
                <w:sz w:val="18"/>
                <w:szCs w:val="18"/>
                <w:lang w:val="es-PR"/>
              </w:rPr>
              <w:t>5</w:t>
            </w:r>
          </w:p>
        </w:tc>
        <w:tc>
          <w:tcPr>
            <w:tcW w:w="550" w:type="dxa"/>
            <w:vAlign w:val="center"/>
          </w:tcPr>
          <w:p w14:paraId="0390AB14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56055A" w:rsidRPr="0053795A" w14:paraId="1994D64E" w14:textId="77777777" w:rsidTr="0056055A">
        <w:trPr>
          <w:trHeight w:val="890"/>
        </w:trPr>
        <w:tc>
          <w:tcPr>
            <w:tcW w:w="2574" w:type="dxa"/>
          </w:tcPr>
          <w:p w14:paraId="1E93F24C" w14:textId="515B7FDF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Justifica y sustenta con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mucha </w:t>
            </w: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claridad la necesidad e importancia de llevar a cabo la evaluación del programa y las implicaciones de dicha evaluación para el programa.</w:t>
            </w:r>
          </w:p>
        </w:tc>
        <w:tc>
          <w:tcPr>
            <w:tcW w:w="2880" w:type="dxa"/>
          </w:tcPr>
          <w:p w14:paraId="275EA0C6" w14:textId="13BBAA2B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Justifica y sustenta con claridad la necesidad e importancia de llevar a cabo la evaluación del programa y las implicaciones de dicha evaluación para el programa.</w:t>
            </w:r>
          </w:p>
        </w:tc>
        <w:tc>
          <w:tcPr>
            <w:tcW w:w="2742" w:type="dxa"/>
          </w:tcPr>
          <w:p w14:paraId="06DBD685" w14:textId="77777777" w:rsidR="0056055A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Justifica y sustenta con poca claridad la necesidad e importancia de llevar a cabo la evaluación del programa y las implicaciones de dicha evaluación para el programa. </w:t>
            </w:r>
          </w:p>
          <w:p w14:paraId="6E8FAAB1" w14:textId="3972DED8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3350" w:type="dxa"/>
          </w:tcPr>
          <w:p w14:paraId="0BDC4C8B" w14:textId="54DDF8B0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No justifica ni sustenta con claridad la necesidad e importancia de llevar a cabo la evaluación del programa y las implicaciones de dicha evaluación para el programa. </w:t>
            </w:r>
          </w:p>
        </w:tc>
        <w:tc>
          <w:tcPr>
            <w:tcW w:w="973" w:type="dxa"/>
            <w:vAlign w:val="center"/>
          </w:tcPr>
          <w:p w14:paraId="1D713548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47" w:type="dxa"/>
            <w:vMerge/>
            <w:vAlign w:val="center"/>
          </w:tcPr>
          <w:p w14:paraId="1B15DB42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50" w:type="dxa"/>
            <w:vAlign w:val="center"/>
          </w:tcPr>
          <w:p w14:paraId="30892D1F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56055A" w:rsidRPr="0053795A" w14:paraId="36097DEA" w14:textId="77777777" w:rsidTr="00A12494">
        <w:trPr>
          <w:trHeight w:val="195"/>
        </w:trPr>
        <w:tc>
          <w:tcPr>
            <w:tcW w:w="13616" w:type="dxa"/>
            <w:gridSpan w:val="7"/>
          </w:tcPr>
          <w:p w14:paraId="7DEE3238" w14:textId="1B2F9DA2" w:rsidR="0056055A" w:rsidRPr="00CA335F" w:rsidRDefault="0056055A" w:rsidP="00E4092C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Descripc</w:t>
            </w:r>
            <w:r w:rsidR="003A660C">
              <w:rPr>
                <w:rFonts w:ascii="Arial Narrow" w:hAnsi="Arial Narrow"/>
                <w:b/>
                <w:sz w:val="18"/>
                <w:szCs w:val="18"/>
                <w:lang w:val="es-PR"/>
              </w:rPr>
              <w:t xml:space="preserve">ión y justificación del modelo </w:t>
            </w: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y parámetros de la e</w:t>
            </w:r>
            <w:r w:rsidRPr="00CA335F">
              <w:rPr>
                <w:rFonts w:ascii="Arial Narrow" w:hAnsi="Arial Narrow"/>
                <w:b/>
                <w:sz w:val="18"/>
                <w:szCs w:val="18"/>
                <w:lang w:val="es-PR"/>
              </w:rPr>
              <w:t>valuación</w:t>
            </w:r>
          </w:p>
        </w:tc>
      </w:tr>
      <w:tr w:rsidR="0056055A" w:rsidRPr="00CA335F" w14:paraId="23ACDAD5" w14:textId="77777777" w:rsidTr="0056055A">
        <w:trPr>
          <w:trHeight w:val="512"/>
        </w:trPr>
        <w:tc>
          <w:tcPr>
            <w:tcW w:w="2574" w:type="dxa"/>
          </w:tcPr>
          <w:p w14:paraId="40649024" w14:textId="3906066A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Describe y justifica con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mucha</w:t>
            </w: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 claridad el modelo seleccionado para evaluar el programa.</w:t>
            </w:r>
          </w:p>
          <w:p w14:paraId="5990A686" w14:textId="77777777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2880" w:type="dxa"/>
          </w:tcPr>
          <w:p w14:paraId="46F9E0F0" w14:textId="217BF197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Describe y justifica con claridad el modelo seleccionado para evaluar el programa.</w:t>
            </w:r>
          </w:p>
          <w:p w14:paraId="15FE8EE8" w14:textId="5D7507B1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2742" w:type="dxa"/>
          </w:tcPr>
          <w:p w14:paraId="2E1890AF" w14:textId="53DB1126" w:rsidR="0056055A" w:rsidRPr="00023D83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Describe y justifica con poca claridad el modelo seleccionado para evaluar el programa.</w:t>
            </w:r>
          </w:p>
        </w:tc>
        <w:tc>
          <w:tcPr>
            <w:tcW w:w="3350" w:type="dxa"/>
          </w:tcPr>
          <w:p w14:paraId="061EC930" w14:textId="50E35D32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No describe ni justifica con mucha claridad </w:t>
            </w:r>
          </w:p>
          <w:p w14:paraId="64540D5E" w14:textId="76757C8E" w:rsidR="0056055A" w:rsidRPr="00023D83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el modelo seleccionado para evaluar el programa.</w:t>
            </w:r>
          </w:p>
        </w:tc>
        <w:tc>
          <w:tcPr>
            <w:tcW w:w="973" w:type="dxa"/>
            <w:vAlign w:val="center"/>
          </w:tcPr>
          <w:p w14:paraId="0791C46A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47" w:type="dxa"/>
            <w:vMerge w:val="restart"/>
            <w:vAlign w:val="center"/>
          </w:tcPr>
          <w:p w14:paraId="7E28D43F" w14:textId="77777777" w:rsidR="0056055A" w:rsidRPr="00023D83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023D83">
              <w:rPr>
                <w:rFonts w:ascii="Arial Narrow" w:hAnsi="Arial Narrow"/>
                <w:b/>
                <w:sz w:val="18"/>
                <w:szCs w:val="18"/>
                <w:lang w:val="es-PR"/>
              </w:rPr>
              <w:t>4</w:t>
            </w:r>
          </w:p>
        </w:tc>
        <w:tc>
          <w:tcPr>
            <w:tcW w:w="550" w:type="dxa"/>
            <w:vAlign w:val="center"/>
          </w:tcPr>
          <w:p w14:paraId="7F63687F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56055A" w:rsidRPr="0053795A" w14:paraId="24C2C680" w14:textId="77777777" w:rsidTr="0056055A">
        <w:trPr>
          <w:trHeight w:val="1025"/>
        </w:trPr>
        <w:tc>
          <w:tcPr>
            <w:tcW w:w="2574" w:type="dxa"/>
          </w:tcPr>
          <w:p w14:paraId="4FFBD274" w14:textId="7155EBB4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Describe con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mucha </w:t>
            </w: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claridad los parámetros de la evaluación del programa educativo seleccionado.</w:t>
            </w:r>
          </w:p>
        </w:tc>
        <w:tc>
          <w:tcPr>
            <w:tcW w:w="2880" w:type="dxa"/>
          </w:tcPr>
          <w:p w14:paraId="13088B95" w14:textId="7F15EE13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Describe con claridad los parámetros de la evaluación del programa educativo seleccionado.</w:t>
            </w:r>
          </w:p>
        </w:tc>
        <w:tc>
          <w:tcPr>
            <w:tcW w:w="2742" w:type="dxa"/>
          </w:tcPr>
          <w:p w14:paraId="1E0827D2" w14:textId="380CD0C5" w:rsidR="0056055A" w:rsidRPr="00CA335F" w:rsidRDefault="0056055A" w:rsidP="0056055A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Describe con poca claridad los parámetros de la evaluación del programa educativo seleccionado.</w:t>
            </w:r>
          </w:p>
        </w:tc>
        <w:tc>
          <w:tcPr>
            <w:tcW w:w="3350" w:type="dxa"/>
          </w:tcPr>
          <w:p w14:paraId="3D8F6EEF" w14:textId="3D7B237A" w:rsidR="0056055A" w:rsidRPr="00CA335F" w:rsidRDefault="0056055A" w:rsidP="0056055A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No describe con claridad los parámetros de la evaluación del programa educativo seleccionado.</w:t>
            </w:r>
          </w:p>
        </w:tc>
        <w:tc>
          <w:tcPr>
            <w:tcW w:w="973" w:type="dxa"/>
            <w:vAlign w:val="center"/>
          </w:tcPr>
          <w:p w14:paraId="429F8BC2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47" w:type="dxa"/>
            <w:vMerge/>
            <w:vAlign w:val="center"/>
          </w:tcPr>
          <w:p w14:paraId="7DC16F82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50" w:type="dxa"/>
            <w:vAlign w:val="center"/>
          </w:tcPr>
          <w:p w14:paraId="00DFCCDC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</w:tbl>
    <w:p w14:paraId="4A294E76" w14:textId="17BDFE34" w:rsidR="00023D83" w:rsidRDefault="00023D83" w:rsidP="00023D83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4AB55034" w14:textId="6ECDC39D" w:rsidR="00D51581" w:rsidRPr="00D51581" w:rsidRDefault="00D51581" w:rsidP="00D51581">
      <w:pPr>
        <w:ind w:left="-90"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  <w:r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Examen #:  __________                  </w:t>
      </w:r>
      <w:r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</w:t>
      </w:r>
      <w:r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        </w:t>
      </w:r>
    </w:p>
    <w:p w14:paraId="37D94B2F" w14:textId="6A398520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b/>
          <w:color w:val="000000"/>
          <w:sz w:val="18"/>
          <w:szCs w:val="18"/>
          <w:lang w:val="es-PR"/>
        </w:rPr>
        <w:t>Opción seleccionada:</w:t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   </w:t>
      </w:r>
    </w:p>
    <w:p w14:paraId="2D8FF676" w14:textId="77777777" w:rsid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</w:p>
    <w:p w14:paraId="26260AD0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Área - Pregunta # __________</w:t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1C79A502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01BBF03B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Presentación oral de un tema de la especialidad y propuesta de investigación</w:t>
      </w:r>
    </w:p>
    <w:p w14:paraId="21FBCB3F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FF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Propuesta de investigación con tres capítulos (Introducción, Marco Conceptual y Método </w:t>
      </w:r>
    </w:p>
    <w:p w14:paraId="53B0F220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Portafolio </w:t>
      </w:r>
    </w:p>
    <w:p w14:paraId="464595FC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para publicación </w:t>
      </w:r>
    </w:p>
    <w:tbl>
      <w:tblPr>
        <w:tblStyle w:val="TableGrid"/>
        <w:tblpPr w:leftFromText="180" w:rightFromText="180" w:vertAnchor="page" w:horzAnchor="margin" w:tblpY="4022"/>
        <w:tblW w:w="13518" w:type="dxa"/>
        <w:tblLook w:val="04A0" w:firstRow="1" w:lastRow="0" w:firstColumn="1" w:lastColumn="0" w:noHBand="0" w:noVBand="1"/>
      </w:tblPr>
      <w:tblGrid>
        <w:gridCol w:w="3055"/>
        <w:gridCol w:w="3082"/>
        <w:gridCol w:w="2310"/>
        <w:gridCol w:w="2738"/>
        <w:gridCol w:w="931"/>
        <w:gridCol w:w="530"/>
        <w:gridCol w:w="872"/>
      </w:tblGrid>
      <w:tr w:rsidR="0056055A" w:rsidRPr="0053795A" w14:paraId="0B3A4C56" w14:textId="77777777" w:rsidTr="00722975">
        <w:trPr>
          <w:trHeight w:val="198"/>
        </w:trPr>
        <w:tc>
          <w:tcPr>
            <w:tcW w:w="13518" w:type="dxa"/>
            <w:gridSpan w:val="7"/>
          </w:tcPr>
          <w:p w14:paraId="7FA22A36" w14:textId="77777777" w:rsidR="0056055A" w:rsidRPr="00CA335F" w:rsidRDefault="0056055A" w:rsidP="003A660C">
            <w:pPr>
              <w:ind w:left="-90" w:right="-114"/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Aplicación y p</w:t>
            </w:r>
            <w:r w:rsidRPr="00CA335F">
              <w:rPr>
                <w:rFonts w:ascii="Arial Narrow" w:hAnsi="Arial Narrow"/>
                <w:b/>
                <w:sz w:val="18"/>
                <w:szCs w:val="18"/>
                <w:lang w:val="es-PR"/>
              </w:rPr>
              <w:t xml:space="preserve">rocedimientos de la </w:t>
            </w: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e</w:t>
            </w:r>
            <w:r w:rsidRPr="00CA335F">
              <w:rPr>
                <w:rFonts w:ascii="Arial Narrow" w:hAnsi="Arial Narrow"/>
                <w:b/>
                <w:sz w:val="18"/>
                <w:szCs w:val="18"/>
                <w:lang w:val="es-PR"/>
              </w:rPr>
              <w:t>valuación</w:t>
            </w:r>
          </w:p>
        </w:tc>
      </w:tr>
      <w:tr w:rsidR="0056055A" w:rsidRPr="00F94F55" w14:paraId="798CF4D9" w14:textId="77777777" w:rsidTr="003A660C">
        <w:trPr>
          <w:trHeight w:val="368"/>
        </w:trPr>
        <w:tc>
          <w:tcPr>
            <w:tcW w:w="3055" w:type="dxa"/>
            <w:vAlign w:val="center"/>
          </w:tcPr>
          <w:p w14:paraId="568F3650" w14:textId="5C595543" w:rsidR="0056055A" w:rsidRDefault="003A660C" w:rsidP="003A660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3</w:t>
            </w:r>
          </w:p>
        </w:tc>
        <w:tc>
          <w:tcPr>
            <w:tcW w:w="3082" w:type="dxa"/>
            <w:vAlign w:val="center"/>
          </w:tcPr>
          <w:p w14:paraId="4F23884F" w14:textId="5251E313" w:rsidR="0056055A" w:rsidRPr="00F94F55" w:rsidRDefault="003A660C" w:rsidP="003A660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2</w:t>
            </w:r>
          </w:p>
        </w:tc>
        <w:tc>
          <w:tcPr>
            <w:tcW w:w="2310" w:type="dxa"/>
            <w:vAlign w:val="center"/>
          </w:tcPr>
          <w:p w14:paraId="21311219" w14:textId="36477F68" w:rsidR="0056055A" w:rsidRPr="00F94F55" w:rsidRDefault="003A660C" w:rsidP="003A660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1</w:t>
            </w:r>
          </w:p>
        </w:tc>
        <w:tc>
          <w:tcPr>
            <w:tcW w:w="2738" w:type="dxa"/>
            <w:vAlign w:val="center"/>
          </w:tcPr>
          <w:p w14:paraId="729002ED" w14:textId="2DD2E174" w:rsidR="0056055A" w:rsidRPr="00F94F55" w:rsidRDefault="003A660C" w:rsidP="003A660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0</w:t>
            </w:r>
          </w:p>
        </w:tc>
        <w:tc>
          <w:tcPr>
            <w:tcW w:w="931" w:type="dxa"/>
            <w:vAlign w:val="center"/>
          </w:tcPr>
          <w:p w14:paraId="19CD20A2" w14:textId="77777777" w:rsidR="0056055A" w:rsidRPr="00F94F55" w:rsidRDefault="0056055A" w:rsidP="0056055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Puntuación obtenida</w:t>
            </w:r>
          </w:p>
        </w:tc>
        <w:tc>
          <w:tcPr>
            <w:tcW w:w="530" w:type="dxa"/>
            <w:vAlign w:val="center"/>
          </w:tcPr>
          <w:p w14:paraId="6D6994EE" w14:textId="77777777" w:rsidR="0056055A" w:rsidRPr="00F94F55" w:rsidRDefault="0056055A" w:rsidP="0056055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Peso</w:t>
            </w:r>
          </w:p>
        </w:tc>
        <w:tc>
          <w:tcPr>
            <w:tcW w:w="872" w:type="dxa"/>
            <w:vAlign w:val="center"/>
          </w:tcPr>
          <w:p w14:paraId="06836381" w14:textId="77777777" w:rsidR="0056055A" w:rsidRPr="00F94F55" w:rsidRDefault="0056055A" w:rsidP="0056055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Total</w:t>
            </w:r>
          </w:p>
        </w:tc>
      </w:tr>
      <w:tr w:rsidR="0056055A" w14:paraId="36091391" w14:textId="77777777" w:rsidTr="0056055A">
        <w:trPr>
          <w:trHeight w:val="1013"/>
        </w:trPr>
        <w:tc>
          <w:tcPr>
            <w:tcW w:w="3055" w:type="dxa"/>
          </w:tcPr>
          <w:p w14:paraId="22089D15" w14:textId="66BCC647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Explica con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mucha </w:t>
            </w: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claridad la aplicación de los elementos del modelo a la evaluación del programa, según los parámetros establecidos. </w:t>
            </w:r>
          </w:p>
          <w:p w14:paraId="2F9A1062" w14:textId="77777777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3082" w:type="dxa"/>
          </w:tcPr>
          <w:p w14:paraId="186913A8" w14:textId="66A66ACF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Explica con claridad la aplicación de los elementos del modelo a la evaluación del programa, según los parámetros establecidos. </w:t>
            </w:r>
          </w:p>
          <w:p w14:paraId="1223D1DA" w14:textId="77777777" w:rsidR="0056055A" w:rsidRPr="00D51581" w:rsidRDefault="0056055A" w:rsidP="0056055A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2310" w:type="dxa"/>
          </w:tcPr>
          <w:p w14:paraId="542A40DB" w14:textId="195C6E74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Explica con poca claridad la aplicación de los elementos del modelo a la evaluación del programa, según los parámetros establecidos.  </w:t>
            </w:r>
          </w:p>
        </w:tc>
        <w:tc>
          <w:tcPr>
            <w:tcW w:w="2738" w:type="dxa"/>
          </w:tcPr>
          <w:p w14:paraId="48C3ADC1" w14:textId="0A061729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No explica con claridad la aplicación de los elementos del modelo a la evaluación del programa, según los parámetros establecidos.</w:t>
            </w:r>
          </w:p>
        </w:tc>
        <w:tc>
          <w:tcPr>
            <w:tcW w:w="931" w:type="dxa"/>
            <w:vAlign w:val="center"/>
          </w:tcPr>
          <w:p w14:paraId="15EDA9BF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30" w:type="dxa"/>
            <w:vMerge w:val="restart"/>
            <w:vAlign w:val="center"/>
          </w:tcPr>
          <w:p w14:paraId="5995B5B0" w14:textId="77777777" w:rsidR="0056055A" w:rsidRPr="0056055A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56055A">
              <w:rPr>
                <w:rFonts w:ascii="Arial Narrow" w:hAnsi="Arial Narrow"/>
                <w:b/>
                <w:sz w:val="18"/>
                <w:szCs w:val="18"/>
                <w:lang w:val="es-PR"/>
              </w:rPr>
              <w:t>3</w:t>
            </w:r>
          </w:p>
        </w:tc>
        <w:tc>
          <w:tcPr>
            <w:tcW w:w="872" w:type="dxa"/>
            <w:vAlign w:val="center"/>
          </w:tcPr>
          <w:p w14:paraId="5F680EB5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56055A" w:rsidRPr="0053795A" w14:paraId="19ED2683" w14:textId="77777777" w:rsidTr="0056055A">
        <w:trPr>
          <w:trHeight w:val="845"/>
        </w:trPr>
        <w:tc>
          <w:tcPr>
            <w:tcW w:w="3055" w:type="dxa"/>
          </w:tcPr>
          <w:p w14:paraId="3F7EE7BA" w14:textId="6640EBEE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Explica con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mucha </w:t>
            </w: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claridad los procedimientos a seguir en la  evaluación del programa.</w:t>
            </w:r>
          </w:p>
          <w:p w14:paraId="1540650A" w14:textId="77777777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3082" w:type="dxa"/>
          </w:tcPr>
          <w:p w14:paraId="219DE451" w14:textId="08405E5E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Explica con claridad los procedimientos a seguir en la  evaluación del programa.</w:t>
            </w:r>
          </w:p>
          <w:p w14:paraId="414CC859" w14:textId="77777777" w:rsidR="0056055A" w:rsidRPr="00D51581" w:rsidRDefault="0056055A" w:rsidP="0056055A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2310" w:type="dxa"/>
          </w:tcPr>
          <w:p w14:paraId="04A4D648" w14:textId="2870E6EF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Explica con poca claridad los procedimientos a seguir en la  evaluación del programa. </w:t>
            </w:r>
          </w:p>
          <w:p w14:paraId="42BD29CD" w14:textId="77777777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2738" w:type="dxa"/>
          </w:tcPr>
          <w:p w14:paraId="13D68718" w14:textId="0E582DCD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No explica con claridad los procedimientos a seguir en la  evaluación del programa.</w:t>
            </w:r>
          </w:p>
        </w:tc>
        <w:tc>
          <w:tcPr>
            <w:tcW w:w="931" w:type="dxa"/>
            <w:vAlign w:val="center"/>
          </w:tcPr>
          <w:p w14:paraId="28096595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30" w:type="dxa"/>
            <w:vMerge/>
            <w:vAlign w:val="center"/>
          </w:tcPr>
          <w:p w14:paraId="0B8AD202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72" w:type="dxa"/>
            <w:vAlign w:val="center"/>
          </w:tcPr>
          <w:p w14:paraId="67A75823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3A660C" w:rsidRPr="0053795A" w14:paraId="201F49C9" w14:textId="77777777" w:rsidTr="007911AA">
        <w:trPr>
          <w:trHeight w:val="198"/>
        </w:trPr>
        <w:tc>
          <w:tcPr>
            <w:tcW w:w="13518" w:type="dxa"/>
            <w:gridSpan w:val="7"/>
          </w:tcPr>
          <w:p w14:paraId="0CB89455" w14:textId="77777777" w:rsidR="003A660C" w:rsidRPr="00CA335F" w:rsidRDefault="003A660C" w:rsidP="003A660C">
            <w:pPr>
              <w:ind w:left="-90" w:right="-114"/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Análisis y hallazgos de la e</w:t>
            </w:r>
            <w:r w:rsidRPr="00CA335F">
              <w:rPr>
                <w:rFonts w:ascii="Arial Narrow" w:hAnsi="Arial Narrow"/>
                <w:b/>
                <w:sz w:val="18"/>
                <w:szCs w:val="18"/>
                <w:lang w:val="es-PR"/>
              </w:rPr>
              <w:t>valuación</w:t>
            </w:r>
          </w:p>
        </w:tc>
      </w:tr>
      <w:tr w:rsidR="0056055A" w14:paraId="0BB81CB7" w14:textId="77777777" w:rsidTr="0056055A">
        <w:trPr>
          <w:trHeight w:val="997"/>
        </w:trPr>
        <w:tc>
          <w:tcPr>
            <w:tcW w:w="3055" w:type="dxa"/>
            <w:tcBorders>
              <w:bottom w:val="single" w:sz="2" w:space="0" w:color="auto"/>
            </w:tcBorders>
          </w:tcPr>
          <w:p w14:paraId="7D06114A" w14:textId="77777777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Explica con mucha claridad el procedimiento para el análisis de los datos recopilados en  la evaluación.</w:t>
            </w:r>
          </w:p>
          <w:p w14:paraId="6B5E73BE" w14:textId="77777777" w:rsidR="0056055A" w:rsidRPr="00D51581" w:rsidRDefault="0056055A" w:rsidP="0056055A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3082" w:type="dxa"/>
            <w:tcBorders>
              <w:bottom w:val="single" w:sz="2" w:space="0" w:color="auto"/>
            </w:tcBorders>
          </w:tcPr>
          <w:p w14:paraId="71F2F371" w14:textId="341B798C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Explica con claridad el procedimiento para el análisis de los datos recopilados en  la evaluación.</w:t>
            </w:r>
          </w:p>
          <w:p w14:paraId="10722566" w14:textId="77777777" w:rsidR="0056055A" w:rsidRPr="00D51581" w:rsidRDefault="0056055A" w:rsidP="0056055A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2310" w:type="dxa"/>
            <w:tcBorders>
              <w:bottom w:val="single" w:sz="2" w:space="0" w:color="auto"/>
            </w:tcBorders>
          </w:tcPr>
          <w:p w14:paraId="6530D140" w14:textId="5DE29234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Explica con poca claridad el procedimiento para el análisis de los datos recopilados en la evaluación.</w:t>
            </w:r>
          </w:p>
        </w:tc>
        <w:tc>
          <w:tcPr>
            <w:tcW w:w="2738" w:type="dxa"/>
            <w:tcBorders>
              <w:bottom w:val="single" w:sz="2" w:space="0" w:color="auto"/>
            </w:tcBorders>
          </w:tcPr>
          <w:p w14:paraId="35421726" w14:textId="67E1D62E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No explica con  claridad el procedimiento para el análisis de los datos recopilados en la evaluación.</w:t>
            </w:r>
          </w:p>
        </w:tc>
        <w:tc>
          <w:tcPr>
            <w:tcW w:w="931" w:type="dxa"/>
            <w:tcBorders>
              <w:bottom w:val="single" w:sz="2" w:space="0" w:color="auto"/>
            </w:tcBorders>
            <w:vAlign w:val="center"/>
          </w:tcPr>
          <w:p w14:paraId="437ECBF8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263C7A7" w14:textId="77777777" w:rsidR="0056055A" w:rsidRPr="0056055A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56055A">
              <w:rPr>
                <w:rFonts w:ascii="Arial Narrow" w:hAnsi="Arial Narrow"/>
                <w:b/>
                <w:sz w:val="18"/>
                <w:szCs w:val="18"/>
                <w:lang w:val="es-PR"/>
              </w:rPr>
              <w:t>2</w:t>
            </w:r>
          </w:p>
        </w:tc>
        <w:tc>
          <w:tcPr>
            <w:tcW w:w="872" w:type="dxa"/>
            <w:tcBorders>
              <w:bottom w:val="single" w:sz="2" w:space="0" w:color="auto"/>
            </w:tcBorders>
            <w:vAlign w:val="center"/>
          </w:tcPr>
          <w:p w14:paraId="78EF3458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56055A" w:rsidRPr="0053795A" w14:paraId="3096DCF6" w14:textId="77777777" w:rsidTr="0056055A">
        <w:trPr>
          <w:trHeight w:val="797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4F52" w14:textId="14BB2B02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Explica con </w:t>
            </w:r>
            <w:r w:rsidR="003A660C">
              <w:rPr>
                <w:rFonts w:ascii="Arial Narrow" w:hAnsi="Arial Narrow"/>
                <w:sz w:val="18"/>
                <w:szCs w:val="18"/>
                <w:lang w:val="es-PR"/>
              </w:rPr>
              <w:t xml:space="preserve">mucha </w:t>
            </w: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claridad el procedimiento para determinar los hallazgos de la evaluación.</w:t>
            </w:r>
          </w:p>
          <w:p w14:paraId="31325EFD" w14:textId="77777777" w:rsidR="0056055A" w:rsidRPr="00D51581" w:rsidRDefault="0056055A" w:rsidP="0056055A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3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2176" w14:textId="6E4CFAFB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Explica con claridad el procedimiento para determinar los hallazgos de la evaluación.</w:t>
            </w:r>
          </w:p>
          <w:p w14:paraId="7426B2F6" w14:textId="77777777" w:rsidR="0056055A" w:rsidRPr="00D51581" w:rsidRDefault="0056055A" w:rsidP="0056055A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DEE4" w14:textId="1A455CF5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Explica con poca claridad el procedimiento para determinar los hallazgos de la evaluación. 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2796" w14:textId="720BDA86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No explica con claridad el procedimiento para determinar los hallazgos de la evaluación.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56C5F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CB7246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BA145" w14:textId="77777777" w:rsidR="0056055A" w:rsidRPr="00CA335F" w:rsidRDefault="0056055A" w:rsidP="0056055A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56055A" w:rsidRPr="000F691D" w14:paraId="3CAF0A5C" w14:textId="77777777" w:rsidTr="00804D71">
        <w:trPr>
          <w:trHeight w:val="75"/>
        </w:trPr>
        <w:tc>
          <w:tcPr>
            <w:tcW w:w="135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033E" w14:textId="77777777" w:rsidR="0056055A" w:rsidRPr="00023D83" w:rsidRDefault="0056055A" w:rsidP="003A660C">
            <w:pPr>
              <w:ind w:left="-90" w:right="-114"/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023D83">
              <w:rPr>
                <w:rFonts w:ascii="Arial Narrow" w:hAnsi="Arial Narrow"/>
                <w:b/>
                <w:sz w:val="18"/>
                <w:szCs w:val="18"/>
                <w:lang w:val="es-PR"/>
              </w:rPr>
              <w:t>Conclusiones e informe final</w:t>
            </w:r>
          </w:p>
        </w:tc>
      </w:tr>
      <w:tr w:rsidR="0056055A" w:rsidRPr="000F691D" w14:paraId="491499D2" w14:textId="77777777" w:rsidTr="0056055A">
        <w:trPr>
          <w:trHeight w:val="197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5CB80A" w14:textId="34CE191E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Explica con </w:t>
            </w:r>
            <w:r w:rsidR="003A660C">
              <w:rPr>
                <w:rFonts w:ascii="Arial Narrow" w:hAnsi="Arial Narrow"/>
                <w:sz w:val="18"/>
                <w:szCs w:val="18"/>
                <w:lang w:val="es-PR"/>
              </w:rPr>
              <w:t xml:space="preserve">mucha </w:t>
            </w: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claridad el procedimiento para determinar las conclusiones de la evaluación.</w:t>
            </w:r>
          </w:p>
          <w:p w14:paraId="222D450A" w14:textId="77777777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30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AC27CF" w14:textId="4BCB375F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Explica con claridad el procedimiento para determinar las conclusiones de la evaluación.</w:t>
            </w:r>
          </w:p>
          <w:p w14:paraId="0F7FFD4E" w14:textId="77777777" w:rsidR="0056055A" w:rsidRPr="00023D83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797F4F" w14:textId="4E18188B" w:rsidR="0056055A" w:rsidRPr="00023D83" w:rsidRDefault="0056055A" w:rsidP="0056055A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Explica con poca claridad el procedimiento para determinar las conclusiones de la evaluación.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578249" w14:textId="0D726EF5" w:rsidR="0056055A" w:rsidRPr="00023D83" w:rsidRDefault="0056055A" w:rsidP="0056055A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No explica con claridad el procedimiento para determinar las conclusiones de la evaluación.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2DE9EA" w14:textId="77777777" w:rsidR="0056055A" w:rsidRPr="00023D83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5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735CC0" w14:textId="77777777" w:rsidR="0056055A" w:rsidRPr="0056055A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56055A">
              <w:rPr>
                <w:rFonts w:ascii="Arial Narrow" w:hAnsi="Arial Narrow"/>
                <w:b/>
                <w:sz w:val="18"/>
                <w:szCs w:val="18"/>
                <w:lang w:val="es-PR"/>
              </w:rPr>
              <w:t>1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B9E1B4" w14:textId="77777777" w:rsidR="0056055A" w:rsidRPr="00023D83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  <w:tr w:rsidR="0056055A" w:rsidRPr="0053795A" w14:paraId="12BD34A8" w14:textId="77777777" w:rsidTr="0056055A">
        <w:trPr>
          <w:trHeight w:val="197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0D3166" w14:textId="3EDDC19C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Explica con </w:t>
            </w:r>
            <w:r w:rsidR="003A660C">
              <w:rPr>
                <w:rFonts w:ascii="Arial Narrow" w:hAnsi="Arial Narrow"/>
                <w:sz w:val="18"/>
                <w:szCs w:val="18"/>
                <w:lang w:val="es-PR"/>
              </w:rPr>
              <w:t xml:space="preserve">mucha </w:t>
            </w: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claridad los elementos que deben incluirse en el informe y el procedimiento a seguir una vez redactado.</w:t>
            </w:r>
          </w:p>
          <w:p w14:paraId="365DE8A1" w14:textId="542CE0C2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51A89A" w14:textId="7A17540A" w:rsidR="0056055A" w:rsidRPr="00CA335F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Explica con claridad los elementos que deben incluirse en el informe y el procedimiento a seguir una vez redactado.</w:t>
            </w:r>
          </w:p>
          <w:p w14:paraId="10BDCB4E" w14:textId="77777777" w:rsidR="0056055A" w:rsidRPr="00023D83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7264AF" w14:textId="6BFFF5D2" w:rsidR="0056055A" w:rsidRPr="00023D83" w:rsidRDefault="0056055A" w:rsidP="0056055A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>Explica con poca claridad los elementos que deben incluirse en el informe y el procedimiento a seguir una vez redactado.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B0D494" w14:textId="21E7346C" w:rsidR="0056055A" w:rsidRPr="0056055A" w:rsidRDefault="0056055A" w:rsidP="0056055A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CA335F">
              <w:rPr>
                <w:rFonts w:ascii="Arial Narrow" w:hAnsi="Arial Narrow"/>
                <w:sz w:val="18"/>
                <w:szCs w:val="18"/>
                <w:lang w:val="es-PR"/>
              </w:rPr>
              <w:t xml:space="preserve"> No explica con claridad los elementos que deben incluirse en  el informe y el procedimiento a seguir una vez redactado.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D7EC23" w14:textId="77777777" w:rsidR="0056055A" w:rsidRPr="00023D83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5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8AC14C" w14:textId="77777777" w:rsidR="0056055A" w:rsidRPr="00023D83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2669FF" w14:textId="77777777" w:rsidR="0056055A" w:rsidRPr="00023D83" w:rsidRDefault="0056055A" w:rsidP="0056055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</w:tbl>
    <w:p w14:paraId="7697AEA6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publicado en revistas arbitradas por pares</w:t>
      </w:r>
    </w:p>
    <w:p w14:paraId="7C50E697" w14:textId="1E87AA22" w:rsidR="0056055A" w:rsidRDefault="0056055A" w:rsidP="0056055A">
      <w:pPr>
        <w:ind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36EE0E15" w14:textId="77777777" w:rsidR="003A660C" w:rsidRDefault="003A660C" w:rsidP="00023D83">
      <w:pPr>
        <w:ind w:left="-90"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00EAD06E" w14:textId="77777777" w:rsidR="003A660C" w:rsidRDefault="003A660C" w:rsidP="00023D83">
      <w:pPr>
        <w:ind w:left="-90"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</w:p>
    <w:p w14:paraId="7424B902" w14:textId="77777777" w:rsidR="003A660C" w:rsidRDefault="00D51581" w:rsidP="00023D83">
      <w:pPr>
        <w:ind w:left="-90"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  <w:r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Examen #:  __________      </w:t>
      </w:r>
    </w:p>
    <w:p w14:paraId="772E1AC9" w14:textId="04759012" w:rsidR="00D51581" w:rsidRPr="00D51581" w:rsidRDefault="003A660C" w:rsidP="003A660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b/>
          <w:color w:val="000000"/>
          <w:sz w:val="18"/>
          <w:szCs w:val="18"/>
          <w:lang w:val="es-PR"/>
        </w:rPr>
        <w:t>Opción seleccionada:</w:t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   </w:t>
      </w:r>
      <w:r w:rsidR="00D51581"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            </w:t>
      </w:r>
      <w:r w:rsidR="00D51581"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="00D51581"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="00D51581"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="00D51581"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="00D51581"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="00D51581"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="00D51581"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</w:t>
      </w:r>
      <w:r w:rsidR="00D51581" w:rsidRPr="00D51581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          </w:t>
      </w:r>
    </w:p>
    <w:p w14:paraId="3EC68010" w14:textId="77777777" w:rsid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</w:p>
    <w:p w14:paraId="602BC725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Área - Pregunta # __________</w:t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0A83AE69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78C6AF0F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Presentación oral de un tema de la especialidad y propuesta de investigación</w:t>
      </w:r>
    </w:p>
    <w:p w14:paraId="7936C623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FF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Propuesta de investigación con tres capítulos (Introducción, Marco Conceptual y Método </w:t>
      </w:r>
    </w:p>
    <w:p w14:paraId="455C17F0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Portafolio </w:t>
      </w:r>
    </w:p>
    <w:p w14:paraId="790F2953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para publicación </w:t>
      </w:r>
    </w:p>
    <w:p w14:paraId="55B15EDF" w14:textId="77777777" w:rsidR="00D51581" w:rsidRPr="00D51581" w:rsidRDefault="00D51581" w:rsidP="00D51581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016355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D515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publicado en revistas arbitradas por pares</w:t>
      </w:r>
    </w:p>
    <w:p w14:paraId="57B00464" w14:textId="77777777" w:rsidR="007A3841" w:rsidRPr="00C765FF" w:rsidRDefault="007A3841" w:rsidP="00C809BA">
      <w:pPr>
        <w:rPr>
          <w:lang w:val="es-US"/>
        </w:rPr>
      </w:pPr>
    </w:p>
    <w:p w14:paraId="10916576" w14:textId="77777777" w:rsidR="00D51581" w:rsidRPr="003A660C" w:rsidRDefault="00D51581" w:rsidP="00C809BA">
      <w:pPr>
        <w:rPr>
          <w:sz w:val="10"/>
          <w:szCs w:val="10"/>
          <w:lang w:val="es-US"/>
        </w:rPr>
      </w:pPr>
    </w:p>
    <w:p w14:paraId="203C9F60" w14:textId="49CA062D" w:rsidR="00C809BA" w:rsidRPr="00D0337B" w:rsidRDefault="00D0337B" w:rsidP="007A3841">
      <w:pPr>
        <w:ind w:left="-90"/>
        <w:rPr>
          <w:rFonts w:ascii="Arial Narrow" w:hAnsi="Arial Narrow"/>
          <w:b/>
        </w:rPr>
      </w:pPr>
      <w:r w:rsidRPr="00D0337B">
        <w:rPr>
          <w:rFonts w:ascii="Arial Narrow" w:hAnsi="Arial Narrow"/>
          <w:b/>
        </w:rPr>
        <w:t>Clave:</w:t>
      </w:r>
    </w:p>
    <w:p w14:paraId="665BCC8E" w14:textId="77777777" w:rsidR="00D0337B" w:rsidRDefault="00D0337B" w:rsidP="00C809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809BA" w14:paraId="2EEC9D56" w14:textId="77777777" w:rsidTr="00E4092C">
        <w:tc>
          <w:tcPr>
            <w:tcW w:w="4392" w:type="dxa"/>
          </w:tcPr>
          <w:p w14:paraId="32C59AC9" w14:textId="4635C5F2" w:rsidR="00C809BA" w:rsidRDefault="00C809BA" w:rsidP="00E4092C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8601CF">
              <w:rPr>
                <w:rFonts w:ascii="Arial Narrow" w:hAnsi="Arial Narrow"/>
                <w:b/>
                <w:lang w:val="es-PR"/>
              </w:rPr>
              <w:t>90 - 9</w:t>
            </w:r>
            <w:r w:rsidRPr="00405948">
              <w:rPr>
                <w:rFonts w:ascii="Arial Narrow" w:hAnsi="Arial Narrow"/>
                <w:b/>
                <w:lang w:val="es-PR"/>
              </w:rPr>
              <w:t>0 = 100%</w:t>
            </w:r>
          </w:p>
        </w:tc>
        <w:tc>
          <w:tcPr>
            <w:tcW w:w="4392" w:type="dxa"/>
          </w:tcPr>
          <w:p w14:paraId="61CFDA99" w14:textId="00837D83" w:rsidR="00C809BA" w:rsidRDefault="00023D83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100 - </w:t>
            </w:r>
            <w:r w:rsidR="000F691D">
              <w:rPr>
                <w:rFonts w:ascii="Arial Narrow" w:hAnsi="Arial Narrow"/>
                <w:b/>
                <w:lang w:val="es-PR"/>
              </w:rPr>
              <w:t>8</w:t>
            </w:r>
            <w:r w:rsidR="00C809BA">
              <w:rPr>
                <w:rFonts w:ascii="Arial Narrow" w:hAnsi="Arial Narrow"/>
                <w:b/>
                <w:lang w:val="es-PR"/>
              </w:rPr>
              <w:t xml:space="preserve">0%  </w:t>
            </w:r>
            <w:r w:rsidR="00C809BA">
              <w:rPr>
                <w:rFonts w:ascii="Arial Narrow" w:hAnsi="Arial Narrow"/>
                <w:b/>
                <w:lang w:val="es-PR"/>
              </w:rPr>
              <w:tab/>
              <w:t>Aprobado</w:t>
            </w:r>
          </w:p>
        </w:tc>
        <w:tc>
          <w:tcPr>
            <w:tcW w:w="4392" w:type="dxa"/>
          </w:tcPr>
          <w:p w14:paraId="7E0207A7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Gran total: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>
              <w:rPr>
                <w:rFonts w:ascii="Arial Narrow" w:hAnsi="Arial Narrow"/>
                <w:b/>
                <w:lang w:val="es-PR"/>
              </w:rPr>
              <w:tab/>
              <w:t>__________</w:t>
            </w:r>
          </w:p>
        </w:tc>
      </w:tr>
      <w:tr w:rsidR="00C809BA" w14:paraId="27A8D64A" w14:textId="77777777" w:rsidTr="00E4092C">
        <w:tc>
          <w:tcPr>
            <w:tcW w:w="4392" w:type="dxa"/>
          </w:tcPr>
          <w:p w14:paraId="465CB5E6" w14:textId="01E83936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8601CF">
              <w:rPr>
                <w:rFonts w:ascii="Arial Narrow" w:hAnsi="Arial Narrow"/>
                <w:b/>
                <w:lang w:val="es-PR"/>
              </w:rPr>
              <w:t>8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9 </w:t>
            </w:r>
            <w:r>
              <w:rPr>
                <w:rFonts w:ascii="Arial Narrow" w:hAnsi="Arial Narrow"/>
                <w:b/>
                <w:lang w:val="es-PR"/>
              </w:rPr>
              <w:t>-</w:t>
            </w:r>
            <w:r w:rsidR="008601CF">
              <w:rPr>
                <w:rFonts w:ascii="Arial Narrow" w:hAnsi="Arial Narrow"/>
                <w:b/>
                <w:lang w:val="es-PR"/>
              </w:rPr>
              <w:t xml:space="preserve"> 86</w:t>
            </w:r>
            <w:r w:rsidRPr="00405948">
              <w:rPr>
                <w:rFonts w:ascii="Arial Narrow" w:hAnsi="Arial Narrow"/>
                <w:b/>
                <w:lang w:val="es-PR"/>
              </w:rPr>
              <w:t>=   95%</w:t>
            </w:r>
          </w:p>
        </w:tc>
        <w:tc>
          <w:tcPr>
            <w:tcW w:w="4392" w:type="dxa"/>
          </w:tcPr>
          <w:p w14:paraId="6DBB013C" w14:textId="0C7C4EB0" w:rsidR="00C809BA" w:rsidRDefault="00023D83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7</w:t>
            </w:r>
            <w:r w:rsidR="00C809BA" w:rsidRPr="00405948">
              <w:rPr>
                <w:rFonts w:ascii="Arial Narrow" w:hAnsi="Arial Narrow"/>
                <w:b/>
                <w:lang w:val="es-PR"/>
              </w:rPr>
              <w:t>9% o menos</w:t>
            </w:r>
            <w:r w:rsidR="00C809BA">
              <w:rPr>
                <w:rFonts w:ascii="Arial Narrow" w:hAnsi="Arial Narrow"/>
                <w:b/>
                <w:lang w:val="es-PR"/>
              </w:rPr>
              <w:tab/>
            </w:r>
            <w:r w:rsidR="00C809BA" w:rsidRPr="00405948">
              <w:rPr>
                <w:rFonts w:ascii="Arial Narrow" w:hAnsi="Arial Narrow"/>
                <w:b/>
                <w:lang w:val="es-PR"/>
              </w:rPr>
              <w:t>No Aprobado</w:t>
            </w:r>
          </w:p>
        </w:tc>
        <w:tc>
          <w:tcPr>
            <w:tcW w:w="4392" w:type="dxa"/>
          </w:tcPr>
          <w:p w14:paraId="3A2B3BFB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C809BA" w14:paraId="5993D841" w14:textId="77777777" w:rsidTr="00E4092C">
        <w:tc>
          <w:tcPr>
            <w:tcW w:w="4392" w:type="dxa"/>
          </w:tcPr>
          <w:p w14:paraId="1331A103" w14:textId="44DACAFA" w:rsidR="00C809BA" w:rsidRDefault="00C809BA" w:rsidP="00E4092C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8601CF">
              <w:rPr>
                <w:rFonts w:ascii="Arial Narrow" w:hAnsi="Arial Narrow"/>
                <w:b/>
                <w:lang w:val="es-PR"/>
              </w:rPr>
              <w:t>85 - 81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=  </w:t>
            </w:r>
            <w:r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90%</w:t>
            </w:r>
          </w:p>
        </w:tc>
        <w:tc>
          <w:tcPr>
            <w:tcW w:w="4392" w:type="dxa"/>
          </w:tcPr>
          <w:p w14:paraId="71FAB88B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3A869F23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Porcentaje obtenido:</w:t>
            </w:r>
            <w:r>
              <w:rPr>
                <w:rFonts w:ascii="Arial Narrow" w:hAnsi="Arial Narrow"/>
                <w:b/>
                <w:lang w:val="es-PR"/>
              </w:rPr>
              <w:tab/>
              <w:t>__________</w:t>
            </w:r>
          </w:p>
        </w:tc>
      </w:tr>
      <w:tr w:rsidR="00C809BA" w14:paraId="247BAB65" w14:textId="77777777" w:rsidTr="00E4092C">
        <w:tc>
          <w:tcPr>
            <w:tcW w:w="4392" w:type="dxa"/>
          </w:tcPr>
          <w:p w14:paraId="17DC2DF3" w14:textId="05A4B9D5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8601CF">
              <w:rPr>
                <w:rFonts w:ascii="Arial Narrow" w:hAnsi="Arial Narrow"/>
                <w:b/>
                <w:lang w:val="es-PR"/>
              </w:rPr>
              <w:t>80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>-</w:t>
            </w:r>
            <w:r w:rsidR="008601CF">
              <w:rPr>
                <w:rFonts w:ascii="Arial Narrow" w:hAnsi="Arial Narrow"/>
                <w:b/>
                <w:lang w:val="es-PR"/>
              </w:rPr>
              <w:t xml:space="preserve"> 77</w:t>
            </w:r>
            <w:r>
              <w:rPr>
                <w:rFonts w:ascii="Arial Narrow" w:hAnsi="Arial Narrow"/>
                <w:b/>
                <w:lang w:val="es-PR"/>
              </w:rPr>
              <w:t xml:space="preserve"> =   </w:t>
            </w:r>
            <w:r w:rsidRPr="00405948">
              <w:rPr>
                <w:rFonts w:ascii="Arial Narrow" w:hAnsi="Arial Narrow"/>
                <w:b/>
                <w:lang w:val="es-PR"/>
              </w:rPr>
              <w:t>85%</w:t>
            </w:r>
            <w:r w:rsidRPr="00405948">
              <w:rPr>
                <w:rFonts w:ascii="Arial Narrow" w:hAnsi="Arial Narrow"/>
                <w:b/>
                <w:lang w:val="es-PR"/>
              </w:rPr>
              <w:tab/>
            </w:r>
          </w:p>
        </w:tc>
        <w:tc>
          <w:tcPr>
            <w:tcW w:w="4392" w:type="dxa"/>
          </w:tcPr>
          <w:p w14:paraId="74DB922D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2683AC74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C809BA" w14:paraId="5BAE29A0" w14:textId="77777777" w:rsidTr="00E4092C">
        <w:tc>
          <w:tcPr>
            <w:tcW w:w="4392" w:type="dxa"/>
          </w:tcPr>
          <w:p w14:paraId="376AFF95" w14:textId="1CC8C803" w:rsidR="00C809BA" w:rsidRDefault="008601CF" w:rsidP="00E4092C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  <w:t>76</w:t>
            </w:r>
            <w:r w:rsidR="00C809BA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C809BA" w:rsidRPr="00405948">
              <w:rPr>
                <w:rFonts w:ascii="Arial Narrow" w:hAnsi="Arial Narrow"/>
                <w:b/>
                <w:lang w:val="es-PR"/>
              </w:rPr>
              <w:t xml:space="preserve">- </w:t>
            </w:r>
            <w:r>
              <w:rPr>
                <w:rFonts w:ascii="Arial Narrow" w:hAnsi="Arial Narrow"/>
                <w:b/>
                <w:lang w:val="es-PR"/>
              </w:rPr>
              <w:t xml:space="preserve"> 72</w:t>
            </w:r>
            <w:r w:rsidR="00C809BA">
              <w:rPr>
                <w:rFonts w:ascii="Arial Narrow" w:hAnsi="Arial Narrow"/>
                <w:b/>
                <w:lang w:val="es-PR"/>
              </w:rPr>
              <w:t xml:space="preserve"> =   </w:t>
            </w:r>
            <w:r w:rsidR="00C809BA" w:rsidRPr="00405948">
              <w:rPr>
                <w:rFonts w:ascii="Arial Narrow" w:hAnsi="Arial Narrow"/>
                <w:b/>
                <w:lang w:val="es-PR"/>
              </w:rPr>
              <w:t>80%</w:t>
            </w:r>
          </w:p>
        </w:tc>
        <w:tc>
          <w:tcPr>
            <w:tcW w:w="4392" w:type="dxa"/>
          </w:tcPr>
          <w:p w14:paraId="1EDBD252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7220496F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Decisión: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>
              <w:rPr>
                <w:rFonts w:ascii="Arial Narrow" w:hAnsi="Arial Narrow"/>
                <w:b/>
                <w:lang w:val="es-PR"/>
              </w:rPr>
              <w:tab/>
              <w:t>__________</w:t>
            </w:r>
          </w:p>
        </w:tc>
      </w:tr>
      <w:tr w:rsidR="00C809BA" w14:paraId="24ADC373" w14:textId="77777777" w:rsidTr="00E4092C">
        <w:tc>
          <w:tcPr>
            <w:tcW w:w="4392" w:type="dxa"/>
          </w:tcPr>
          <w:p w14:paraId="437FB42B" w14:textId="4A05B1FB" w:rsidR="00C809BA" w:rsidRDefault="008601CF" w:rsidP="006D1063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>
              <w:rPr>
                <w:rFonts w:ascii="Arial Narrow" w:hAnsi="Arial Narrow"/>
                <w:b/>
                <w:lang w:val="es-PR"/>
              </w:rPr>
              <w:tab/>
              <w:t>7</w:t>
            </w:r>
            <w:r w:rsidR="006D1063">
              <w:rPr>
                <w:rFonts w:ascii="Arial Narrow" w:hAnsi="Arial Narrow"/>
                <w:b/>
                <w:lang w:val="es-PR"/>
              </w:rPr>
              <w:t>1</w:t>
            </w:r>
            <w:r w:rsidR="00C809BA" w:rsidRPr="00405948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C809BA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6D1063">
              <w:rPr>
                <w:rFonts w:ascii="Arial Narrow" w:hAnsi="Arial Narrow"/>
                <w:b/>
                <w:lang w:val="es-PR"/>
              </w:rPr>
              <w:t>67</w:t>
            </w:r>
            <w:r w:rsidR="00C809BA">
              <w:rPr>
                <w:rFonts w:ascii="Arial Narrow" w:hAnsi="Arial Narrow"/>
                <w:b/>
                <w:lang w:val="es-PR"/>
              </w:rPr>
              <w:t xml:space="preserve"> =   </w:t>
            </w:r>
            <w:r w:rsidR="00C809BA" w:rsidRPr="00405948">
              <w:rPr>
                <w:rFonts w:ascii="Arial Narrow" w:hAnsi="Arial Narrow"/>
                <w:b/>
                <w:lang w:val="es-PR"/>
              </w:rPr>
              <w:t>75%</w:t>
            </w:r>
          </w:p>
        </w:tc>
        <w:tc>
          <w:tcPr>
            <w:tcW w:w="4392" w:type="dxa"/>
          </w:tcPr>
          <w:p w14:paraId="152FB5AF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6259A8CE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C809BA" w14:paraId="141357AB" w14:textId="77777777" w:rsidTr="00E4092C">
        <w:tc>
          <w:tcPr>
            <w:tcW w:w="4392" w:type="dxa"/>
          </w:tcPr>
          <w:p w14:paraId="392FD9BC" w14:textId="23E6FD44" w:rsidR="00C809BA" w:rsidRDefault="006D1063" w:rsidP="006D1063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>
              <w:rPr>
                <w:rFonts w:ascii="Arial Narrow" w:hAnsi="Arial Narrow"/>
                <w:b/>
                <w:lang w:val="es-PR"/>
              </w:rPr>
              <w:tab/>
              <w:t>66</w:t>
            </w:r>
            <w:r w:rsidR="00C809BA" w:rsidRPr="00405948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C809BA">
              <w:rPr>
                <w:rFonts w:ascii="Arial Narrow" w:hAnsi="Arial Narrow"/>
                <w:b/>
                <w:lang w:val="es-PR"/>
              </w:rPr>
              <w:t>-</w:t>
            </w:r>
            <w:r w:rsidR="00C809BA" w:rsidRPr="00405948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 xml:space="preserve"> 62</w:t>
            </w:r>
            <w:r w:rsidR="00C809BA">
              <w:rPr>
                <w:rFonts w:ascii="Arial Narrow" w:hAnsi="Arial Narrow"/>
                <w:b/>
                <w:lang w:val="es-PR"/>
              </w:rPr>
              <w:t xml:space="preserve"> =   </w:t>
            </w:r>
            <w:r w:rsidR="00C809BA" w:rsidRPr="00405948">
              <w:rPr>
                <w:rFonts w:ascii="Arial Narrow" w:hAnsi="Arial Narrow"/>
                <w:b/>
                <w:lang w:val="es-PR"/>
              </w:rPr>
              <w:t>70%</w:t>
            </w:r>
          </w:p>
        </w:tc>
        <w:tc>
          <w:tcPr>
            <w:tcW w:w="4392" w:type="dxa"/>
          </w:tcPr>
          <w:p w14:paraId="7BC0DBA8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30B7BE7C" w14:textId="77777777" w:rsidR="00C809BA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</w:tbl>
    <w:p w14:paraId="4516EC93" w14:textId="77777777" w:rsidR="00C809BA" w:rsidRDefault="00C809BA" w:rsidP="00C809BA">
      <w:pPr>
        <w:outlineLvl w:val="0"/>
        <w:rPr>
          <w:rFonts w:ascii="Arial Narrow" w:hAnsi="Arial Narrow"/>
          <w:b/>
          <w:lang w:val="es-PR"/>
        </w:rPr>
      </w:pPr>
    </w:p>
    <w:p w14:paraId="1B7E98C0" w14:textId="77777777" w:rsidR="00C809BA" w:rsidRPr="00405948" w:rsidRDefault="00C809BA" w:rsidP="00C809BA">
      <w:pPr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Observaciones:</w:t>
      </w:r>
    </w:p>
    <w:p w14:paraId="62B6ACF4" w14:textId="77777777" w:rsidR="00C809BA" w:rsidRPr="00405948" w:rsidRDefault="00C809BA" w:rsidP="00C809BA">
      <w:pPr>
        <w:outlineLvl w:val="0"/>
        <w:rPr>
          <w:rFonts w:ascii="Arial Narrow" w:hAnsi="Arial Narrow"/>
          <w:b/>
          <w:lang w:val="es-PR"/>
        </w:rPr>
      </w:pPr>
    </w:p>
    <w:p w14:paraId="1515F71E" w14:textId="77777777" w:rsidR="00C809BA" w:rsidRPr="00405948" w:rsidRDefault="00C809BA" w:rsidP="00C809BA">
      <w:pPr>
        <w:ind w:right="-27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06B5F1A6" w14:textId="77777777" w:rsidR="00C809BA" w:rsidRPr="00405948" w:rsidRDefault="00C809BA" w:rsidP="00C809BA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0D04262E" w14:textId="77777777" w:rsidR="00C809BA" w:rsidRPr="00405948" w:rsidRDefault="00C809BA" w:rsidP="00C809BA">
      <w:pPr>
        <w:ind w:right="-18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 w:rsidRPr="00405948">
        <w:rPr>
          <w:rFonts w:ascii="Arial Narrow" w:hAnsi="Arial Narrow"/>
          <w:b/>
          <w:lang w:val="es-PR"/>
        </w:rPr>
        <w:br/>
      </w:r>
      <w:r w:rsidRPr="00405948">
        <w:rPr>
          <w:rFonts w:ascii="Arial Narrow" w:hAnsi="Arial Narrow"/>
          <w:b/>
          <w:lang w:val="es-PR"/>
        </w:rPr>
        <w:br/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 w:rsidRPr="00405948">
        <w:rPr>
          <w:rFonts w:ascii="Arial Narrow" w:hAnsi="Arial Narrow"/>
          <w:b/>
          <w:lang w:val="es-PR"/>
        </w:rPr>
        <w:br/>
      </w:r>
      <w:r w:rsidRPr="00405948">
        <w:rPr>
          <w:rFonts w:ascii="Arial Narrow" w:hAnsi="Arial Narrow"/>
          <w:b/>
          <w:lang w:val="es-PR"/>
        </w:rPr>
        <w:br/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73396104" w14:textId="77777777" w:rsidR="00C809BA" w:rsidRPr="00405948" w:rsidRDefault="00C809BA" w:rsidP="00C809BA">
      <w:pPr>
        <w:outlineLvl w:val="0"/>
        <w:rPr>
          <w:rFonts w:ascii="Arial Narrow" w:hAnsi="Arial Narrow"/>
          <w:b/>
          <w:lang w:val="es-PR"/>
        </w:rPr>
      </w:pPr>
    </w:p>
    <w:p w14:paraId="3146A622" w14:textId="77777777" w:rsidR="00023D83" w:rsidRPr="00405948" w:rsidRDefault="00023D83" w:rsidP="00023D83">
      <w:pPr>
        <w:ind w:right="-18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34EE082E" w14:textId="2FC4D8B8" w:rsidR="00D51581" w:rsidRDefault="00D51581" w:rsidP="00C809BA">
      <w:pPr>
        <w:outlineLvl w:val="0"/>
        <w:rPr>
          <w:rFonts w:ascii="Arial Narrow" w:hAnsi="Arial Narrow"/>
          <w:b/>
          <w:lang w:val="es-PR"/>
        </w:rPr>
      </w:pPr>
    </w:p>
    <w:p w14:paraId="74ECAA5D" w14:textId="77777777" w:rsidR="00023D83" w:rsidRPr="00405948" w:rsidRDefault="00023D83" w:rsidP="00023D83">
      <w:pPr>
        <w:ind w:right="-18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2DBADE3E" w14:textId="77777777" w:rsidR="00023D83" w:rsidRDefault="00023D83" w:rsidP="00C809BA">
      <w:pPr>
        <w:outlineLvl w:val="0"/>
        <w:rPr>
          <w:rFonts w:ascii="Arial Narrow" w:hAnsi="Arial Narrow"/>
          <w:b/>
          <w:lang w:val="es-PR"/>
        </w:rPr>
      </w:pPr>
    </w:p>
    <w:p w14:paraId="7B4BBA08" w14:textId="77777777" w:rsidR="00C809BA" w:rsidRPr="00405948" w:rsidRDefault="00C809BA" w:rsidP="00C809BA">
      <w:pPr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 xml:space="preserve">Evaluadores(as):  </w:t>
      </w:r>
    </w:p>
    <w:p w14:paraId="232CAE2F" w14:textId="77777777" w:rsidR="00C809BA" w:rsidRPr="00405948" w:rsidRDefault="00C809BA" w:rsidP="00C809BA">
      <w:pPr>
        <w:rPr>
          <w:rFonts w:ascii="Arial Narrow" w:hAnsi="Arial Narrow"/>
          <w:b/>
          <w:lang w:val="es-PR"/>
        </w:rPr>
      </w:pPr>
    </w:p>
    <w:p w14:paraId="0B925247" w14:textId="076B2684" w:rsidR="0056055A" w:rsidRPr="00405948" w:rsidRDefault="0056055A" w:rsidP="00C809BA">
      <w:pPr>
        <w:rPr>
          <w:rFonts w:ascii="Arial Narrow" w:hAnsi="Arial Narrow"/>
          <w:b/>
          <w:lang w:val="es-PR"/>
        </w:rPr>
      </w:pPr>
    </w:p>
    <w:p w14:paraId="601BBF48" w14:textId="7A70B99A" w:rsidR="00023D83" w:rsidRDefault="00023D83" w:rsidP="00023D83">
      <w:pPr>
        <w:ind w:right="-27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</w:t>
      </w:r>
      <w:r>
        <w:rPr>
          <w:rFonts w:ascii="Arial Narrow" w:hAnsi="Arial Narrow"/>
          <w:b/>
          <w:lang w:val="es-PR"/>
        </w:rPr>
        <w:t>______________</w:t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  <w:t xml:space="preserve">               </w:t>
      </w:r>
      <w:r w:rsidRPr="00405948">
        <w:rPr>
          <w:rFonts w:ascii="Arial Narrow" w:hAnsi="Arial Narrow"/>
          <w:b/>
          <w:lang w:val="es-PR"/>
        </w:rPr>
        <w:t>____________________________________________</w:t>
      </w:r>
      <w:r>
        <w:rPr>
          <w:rFonts w:ascii="Arial Narrow" w:hAnsi="Arial Narrow"/>
          <w:b/>
          <w:lang w:val="es-PR"/>
        </w:rPr>
        <w:t>______________</w:t>
      </w:r>
    </w:p>
    <w:p w14:paraId="75142729" w14:textId="1AA7CD11" w:rsidR="00C765FF" w:rsidRPr="00C809BA" w:rsidRDefault="00023D83" w:rsidP="00023D83">
      <w:pPr>
        <w:rPr>
          <w:rFonts w:ascii="Arial Narrow" w:hAnsi="Arial Narrow"/>
          <w:b/>
          <w:lang w:val="es-PR"/>
        </w:rPr>
      </w:pPr>
      <w:r>
        <w:rPr>
          <w:rFonts w:ascii="Arial Narrow" w:hAnsi="Arial Narrow"/>
          <w:b/>
          <w:lang w:val="es-PR"/>
        </w:rPr>
        <w:t>Revisión</w:t>
      </w:r>
      <w:r w:rsidR="00A60B6B">
        <w:rPr>
          <w:rFonts w:ascii="Arial Narrow" w:hAnsi="Arial Narrow"/>
          <w:b/>
          <w:lang w:val="es-PR"/>
        </w:rPr>
        <w:t xml:space="preserve"> mayo</w:t>
      </w:r>
      <w:r>
        <w:rPr>
          <w:rFonts w:ascii="Arial Narrow" w:hAnsi="Arial Narrow"/>
          <w:b/>
          <w:lang w:val="es-PR"/>
        </w:rPr>
        <w:t xml:space="preserve"> 2018</w:t>
      </w:r>
    </w:p>
    <w:sectPr w:rsidR="00C765FF" w:rsidRPr="00C809BA" w:rsidSect="00F37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CC4A" w14:textId="77777777" w:rsidR="00016355" w:rsidRDefault="00016355" w:rsidP="00C809BA">
      <w:r>
        <w:separator/>
      </w:r>
    </w:p>
  </w:endnote>
  <w:endnote w:type="continuationSeparator" w:id="0">
    <w:p w14:paraId="2A59F658" w14:textId="77777777" w:rsidR="00016355" w:rsidRDefault="00016355" w:rsidP="00C8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8A818" w14:textId="77777777" w:rsidR="00444453" w:rsidRDefault="00444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5792" w14:textId="77777777" w:rsidR="00444453" w:rsidRDefault="00444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EF12" w14:textId="77777777" w:rsidR="00444453" w:rsidRDefault="00444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C12C" w14:textId="77777777" w:rsidR="00016355" w:rsidRDefault="00016355" w:rsidP="00C809BA">
      <w:r>
        <w:separator/>
      </w:r>
    </w:p>
  </w:footnote>
  <w:footnote w:type="continuationSeparator" w:id="0">
    <w:p w14:paraId="26D48B30" w14:textId="77777777" w:rsidR="00016355" w:rsidRDefault="00016355" w:rsidP="00C8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4A51" w14:textId="77777777" w:rsidR="00C809BA" w:rsidRDefault="00C809BA" w:rsidP="00E71B1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DFE5D" w14:textId="77777777" w:rsidR="00C809BA" w:rsidRDefault="00C809BA" w:rsidP="00C809B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75A1" w14:textId="77777777" w:rsidR="00C809BA" w:rsidRPr="00C809BA" w:rsidRDefault="00C809BA" w:rsidP="00C809BA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 w:rsidRPr="00C809BA">
      <w:rPr>
        <w:rFonts w:ascii="Arial Narrow" w:hAnsi="Arial Narrow"/>
        <w:b/>
        <w:color w:val="000000"/>
        <w:sz w:val="16"/>
        <w:szCs w:val="16"/>
        <w:lang w:val="es-PR"/>
      </w:rPr>
      <w:t>Hoja de Evaluación Examen de GRADO DOCTORAL</w:t>
    </w:r>
  </w:p>
  <w:p w14:paraId="78CE8FDB" w14:textId="2067FD66" w:rsidR="00C809BA" w:rsidRPr="00C809BA" w:rsidRDefault="00D0337B" w:rsidP="00C809BA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>
      <w:rPr>
        <w:rFonts w:ascii="Arial Narrow" w:hAnsi="Arial Narrow"/>
        <w:b/>
        <w:color w:val="000000"/>
        <w:sz w:val="16"/>
        <w:szCs w:val="16"/>
        <w:lang w:val="es-PR"/>
      </w:rPr>
      <w:t>Componente de INVESTIGACIÓN (</w:t>
    </w:r>
    <w:r w:rsidR="00EC4524">
      <w:rPr>
        <w:rFonts w:ascii="Arial Narrow" w:hAnsi="Arial Narrow"/>
        <w:b/>
        <w:color w:val="000000"/>
        <w:sz w:val="16"/>
        <w:szCs w:val="16"/>
        <w:lang w:val="es-PR"/>
      </w:rPr>
      <w:t>Evaluación de programas</w:t>
    </w:r>
    <w:r>
      <w:rPr>
        <w:rFonts w:ascii="Arial Narrow" w:hAnsi="Arial Narrow"/>
        <w:b/>
        <w:color w:val="000000"/>
        <w:sz w:val="16"/>
        <w:szCs w:val="16"/>
        <w:lang w:val="es-PR"/>
      </w:rPr>
      <w:t>)</w:t>
    </w:r>
  </w:p>
  <w:p w14:paraId="20791BCD" w14:textId="79017DE7" w:rsidR="00C809BA" w:rsidRPr="003A660C" w:rsidRDefault="00C809BA" w:rsidP="003A660C">
    <w:pPr>
      <w:pStyle w:val="Header"/>
      <w:ind w:left="-90"/>
      <w:rPr>
        <w:rFonts w:ascii="Arial Narrow" w:hAnsi="Arial Narrow"/>
        <w:b/>
        <w:sz w:val="16"/>
        <w:szCs w:val="16"/>
      </w:rPr>
    </w:pPr>
    <w:r>
      <w:rPr>
        <w:rStyle w:val="PageNumber"/>
        <w:rFonts w:ascii="Arial Narrow" w:hAnsi="Arial Narrow"/>
        <w:b/>
        <w:sz w:val="16"/>
        <w:szCs w:val="16"/>
      </w:rPr>
      <w:t>Pá</w:t>
    </w:r>
    <w:r w:rsidRPr="00C809BA">
      <w:rPr>
        <w:rStyle w:val="PageNumber"/>
        <w:rFonts w:ascii="Arial Narrow" w:hAnsi="Arial Narrow"/>
        <w:b/>
        <w:sz w:val="16"/>
        <w:szCs w:val="16"/>
      </w:rPr>
      <w:t xml:space="preserve">gina 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C809BA">
      <w:rPr>
        <w:rStyle w:val="PageNumber"/>
        <w:rFonts w:ascii="Arial Narrow" w:hAnsi="Arial Narrow"/>
        <w:b/>
        <w:sz w:val="16"/>
        <w:szCs w:val="16"/>
      </w:rPr>
      <w:instrText xml:space="preserve">PAGE  </w:instrTex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separate"/>
    </w:r>
    <w:r w:rsidR="0053795A">
      <w:rPr>
        <w:rStyle w:val="PageNumber"/>
        <w:rFonts w:ascii="Arial Narrow" w:hAnsi="Arial Narrow"/>
        <w:b/>
        <w:noProof/>
        <w:sz w:val="16"/>
        <w:szCs w:val="16"/>
      </w:rPr>
      <w:t>2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6E22" w14:textId="77777777" w:rsidR="00C809BA" w:rsidRPr="003A660C" w:rsidRDefault="00C809BA" w:rsidP="00C809BA">
    <w:pPr>
      <w:jc w:val="center"/>
      <w:rPr>
        <w:rFonts w:ascii="Arial Narrow" w:hAnsi="Arial Narrow"/>
        <w:b/>
        <w:color w:val="000000"/>
        <w:sz w:val="18"/>
        <w:szCs w:val="18"/>
        <w:lang w:val="es-PR"/>
      </w:rPr>
    </w:pPr>
    <w:r w:rsidRPr="003A660C">
      <w:rPr>
        <w:rFonts w:ascii="Arial Narrow" w:hAnsi="Arial Narrow"/>
        <w:b/>
        <w:color w:val="000000"/>
        <w:sz w:val="18"/>
        <w:szCs w:val="18"/>
        <w:lang w:val="es-PR"/>
      </w:rPr>
      <w:t>Universidad de Puerto Rico</w:t>
    </w:r>
  </w:p>
  <w:p w14:paraId="7B0AFDC4" w14:textId="77777777" w:rsidR="00C809BA" w:rsidRPr="003A660C" w:rsidRDefault="00C809BA" w:rsidP="00C809BA">
    <w:pPr>
      <w:jc w:val="center"/>
      <w:rPr>
        <w:rFonts w:ascii="Arial Narrow" w:hAnsi="Arial Narrow"/>
        <w:b/>
        <w:color w:val="000000"/>
        <w:sz w:val="18"/>
        <w:szCs w:val="18"/>
        <w:lang w:val="es-PR"/>
      </w:rPr>
    </w:pPr>
    <w:r w:rsidRPr="003A660C">
      <w:rPr>
        <w:rFonts w:ascii="Arial Narrow" w:hAnsi="Arial Narrow"/>
        <w:b/>
        <w:color w:val="000000"/>
        <w:sz w:val="18"/>
        <w:szCs w:val="18"/>
        <w:lang w:val="es-PR"/>
      </w:rPr>
      <w:t>Facultad de Educación</w:t>
    </w:r>
  </w:p>
  <w:p w14:paraId="6FB64C4D" w14:textId="77777777" w:rsidR="00C809BA" w:rsidRPr="003A660C" w:rsidRDefault="00C809BA" w:rsidP="00C809BA">
    <w:pPr>
      <w:jc w:val="center"/>
      <w:outlineLvl w:val="0"/>
      <w:rPr>
        <w:rFonts w:ascii="Arial Narrow" w:hAnsi="Arial Narrow"/>
        <w:b/>
        <w:color w:val="000000"/>
        <w:sz w:val="18"/>
        <w:szCs w:val="18"/>
        <w:lang w:val="es-PR"/>
      </w:rPr>
    </w:pPr>
    <w:r w:rsidRPr="003A660C">
      <w:rPr>
        <w:rFonts w:ascii="Arial Narrow" w:hAnsi="Arial Narrow"/>
        <w:b/>
        <w:color w:val="000000"/>
        <w:sz w:val="18"/>
        <w:szCs w:val="18"/>
        <w:lang w:val="es-PR"/>
      </w:rPr>
      <w:t>Departamento de Estudios Graduados</w:t>
    </w:r>
  </w:p>
  <w:p w14:paraId="3F9A08CE" w14:textId="77777777" w:rsidR="00C809BA" w:rsidRPr="003A660C" w:rsidRDefault="00C809BA" w:rsidP="00C809BA">
    <w:pPr>
      <w:jc w:val="center"/>
      <w:rPr>
        <w:rFonts w:ascii="Arial Narrow" w:hAnsi="Arial Narrow"/>
        <w:b/>
        <w:color w:val="000000"/>
        <w:sz w:val="18"/>
        <w:szCs w:val="18"/>
        <w:lang w:val="es-PR"/>
      </w:rPr>
    </w:pPr>
    <w:r w:rsidRPr="003A660C">
      <w:rPr>
        <w:rFonts w:ascii="Arial Narrow" w:hAnsi="Arial Narrow"/>
        <w:b/>
        <w:color w:val="000000"/>
        <w:sz w:val="18"/>
        <w:szCs w:val="18"/>
        <w:lang w:val="es-PR"/>
      </w:rPr>
      <w:t>PROGRAMA DE LIDERAZGO EN ORGANIZACIONES EDUCATIVAS</w:t>
    </w:r>
  </w:p>
  <w:p w14:paraId="135090CB" w14:textId="77777777" w:rsidR="00C809BA" w:rsidRPr="003A660C" w:rsidRDefault="00C809BA" w:rsidP="00C809BA">
    <w:pPr>
      <w:jc w:val="center"/>
      <w:rPr>
        <w:rFonts w:ascii="Arial Narrow" w:hAnsi="Arial Narrow"/>
        <w:b/>
        <w:color w:val="000000"/>
        <w:lang w:val="es-PR"/>
      </w:rPr>
    </w:pPr>
  </w:p>
  <w:p w14:paraId="14CF79F1" w14:textId="77777777" w:rsidR="00C809BA" w:rsidRPr="003A660C" w:rsidRDefault="00C809BA" w:rsidP="00C809BA">
    <w:pPr>
      <w:jc w:val="center"/>
      <w:outlineLvl w:val="0"/>
      <w:rPr>
        <w:rFonts w:ascii="Arial Narrow" w:hAnsi="Arial Narrow"/>
        <w:b/>
        <w:color w:val="000000"/>
        <w:lang w:val="es-PR"/>
      </w:rPr>
    </w:pPr>
    <w:r w:rsidRPr="003A660C">
      <w:rPr>
        <w:rFonts w:ascii="Arial Narrow" w:hAnsi="Arial Narrow"/>
        <w:b/>
        <w:color w:val="000000"/>
        <w:lang w:val="es-PR"/>
      </w:rPr>
      <w:t>Hoja de Evaluación Examen de GRADO DOCTORAL</w:t>
    </w:r>
  </w:p>
  <w:p w14:paraId="7685BCE2" w14:textId="29E96569" w:rsidR="00C809BA" w:rsidRPr="003A660C" w:rsidRDefault="00D0337B" w:rsidP="00D0337B">
    <w:pPr>
      <w:jc w:val="center"/>
      <w:outlineLvl w:val="0"/>
      <w:rPr>
        <w:rFonts w:ascii="Arial Narrow" w:hAnsi="Arial Narrow"/>
        <w:b/>
        <w:lang w:val="es-PR"/>
      </w:rPr>
    </w:pPr>
    <w:r w:rsidRPr="003A660C">
      <w:rPr>
        <w:rFonts w:ascii="Arial Narrow" w:hAnsi="Arial Narrow"/>
        <w:b/>
        <w:lang w:val="es-PR"/>
      </w:rPr>
      <w:t>Componente de INVESTIGACIÓN (</w:t>
    </w:r>
    <w:r w:rsidR="007A3841" w:rsidRPr="003A660C">
      <w:rPr>
        <w:rFonts w:ascii="Arial Narrow" w:hAnsi="Arial Narrow"/>
        <w:b/>
        <w:lang w:val="es-PR"/>
      </w:rPr>
      <w:t>Evaluación de programas</w:t>
    </w:r>
    <w:r w:rsidRPr="003A660C">
      <w:rPr>
        <w:rFonts w:ascii="Arial Narrow" w:hAnsi="Arial Narrow"/>
        <w:b/>
        <w:lang w:val="es-P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A"/>
    <w:rsid w:val="00016355"/>
    <w:rsid w:val="00023D83"/>
    <w:rsid w:val="000F691D"/>
    <w:rsid w:val="00126FBC"/>
    <w:rsid w:val="00153EAB"/>
    <w:rsid w:val="001A45C7"/>
    <w:rsid w:val="0021656F"/>
    <w:rsid w:val="00363E99"/>
    <w:rsid w:val="003A660C"/>
    <w:rsid w:val="003D12D7"/>
    <w:rsid w:val="00444453"/>
    <w:rsid w:val="004B5A45"/>
    <w:rsid w:val="0053795A"/>
    <w:rsid w:val="0056055A"/>
    <w:rsid w:val="006272A4"/>
    <w:rsid w:val="006427E5"/>
    <w:rsid w:val="006D1063"/>
    <w:rsid w:val="007A3841"/>
    <w:rsid w:val="008601CF"/>
    <w:rsid w:val="00881784"/>
    <w:rsid w:val="008F272C"/>
    <w:rsid w:val="00A60B6B"/>
    <w:rsid w:val="00AA6027"/>
    <w:rsid w:val="00C765FF"/>
    <w:rsid w:val="00C809BA"/>
    <w:rsid w:val="00CE4AF2"/>
    <w:rsid w:val="00CF7778"/>
    <w:rsid w:val="00D0337B"/>
    <w:rsid w:val="00D51581"/>
    <w:rsid w:val="00EC4524"/>
    <w:rsid w:val="00F37474"/>
    <w:rsid w:val="00F635AF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1288B"/>
  <w14:defaultImageDpi w14:val="300"/>
  <w15:docId w15:val="{38A216D9-DE2F-4880-A347-928577B1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B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9B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09BA"/>
  </w:style>
  <w:style w:type="paragraph" w:styleId="Footer">
    <w:name w:val="footer"/>
    <w:basedOn w:val="Normal"/>
    <w:link w:val="FooterChar"/>
    <w:uiPriority w:val="99"/>
    <w:unhideWhenUsed/>
    <w:rsid w:val="00C809B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09BA"/>
  </w:style>
  <w:style w:type="table" w:styleId="TableGrid">
    <w:name w:val="Table Grid"/>
    <w:basedOn w:val="TableNormal"/>
    <w:uiPriority w:val="59"/>
    <w:rsid w:val="00C809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809BA"/>
  </w:style>
  <w:style w:type="table" w:customStyle="1" w:styleId="TableGrid1">
    <w:name w:val="Table Grid1"/>
    <w:basedOn w:val="TableNormal"/>
    <w:next w:val="TableGrid"/>
    <w:uiPriority w:val="59"/>
    <w:rsid w:val="007A384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R. Rodríguez-Rivera</dc:creator>
  <cp:keywords/>
  <dc:description/>
  <cp:lastModifiedBy>Juan C. Vadi</cp:lastModifiedBy>
  <cp:revision>2</cp:revision>
  <dcterms:created xsi:type="dcterms:W3CDTF">2019-10-29T19:06:00Z</dcterms:created>
  <dcterms:modified xsi:type="dcterms:W3CDTF">2019-10-29T19:06:00Z</dcterms:modified>
</cp:coreProperties>
</file>