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7470"/>
      </w:tblGrid>
      <w:tr w:rsidR="00541586" w:rsidRPr="00D643B3" w14:paraId="79726FF6" w14:textId="77777777" w:rsidTr="00610C9D">
        <w:tc>
          <w:tcPr>
            <w:tcW w:w="13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0CF2339" w14:textId="77777777" w:rsidR="00541586" w:rsidRPr="00D643B3" w:rsidRDefault="00541586" w:rsidP="00610C9D">
            <w:pPr>
              <w:widowControl w:val="0"/>
              <w:tabs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b/>
                <w:bCs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7470" w:type="dxa"/>
            <w:vMerge w:val="restart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5870FB6" w14:textId="77777777" w:rsidR="00541586" w:rsidRPr="00D643B3" w:rsidRDefault="00541586" w:rsidP="00610C9D">
            <w:pPr>
              <w:widowControl w:val="0"/>
              <w:tabs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Arial" w:eastAsia="Heiti SC Light" w:hAnsi="Arial" w:cs="Arial"/>
                <w:sz w:val="22"/>
                <w:szCs w:val="22"/>
              </w:rPr>
            </w:pPr>
            <w:r>
              <w:rPr>
                <w:rFonts w:ascii="Arial" w:eastAsia="Heiti SC Light" w:hAnsi="Arial" w:cs="Arial"/>
                <w:noProof/>
                <w:sz w:val="22"/>
                <w:szCs w:val="22"/>
                <w:lang w:val="en-US"/>
              </w:rPr>
              <w:drawing>
                <wp:inline distT="0" distB="0" distL="0" distR="0" wp14:anchorId="3C7BC168" wp14:editId="72B7850D">
                  <wp:extent cx="1390654" cy="88054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DEG copy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07" cy="899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586" w:rsidRPr="00D643B3" w14:paraId="4FF51390" w14:textId="77777777" w:rsidTr="00610C9D">
        <w:tblPrEx>
          <w:tblBorders>
            <w:top w:val="none" w:sz="0" w:space="0" w:color="auto"/>
          </w:tblBorders>
        </w:tblPrEx>
        <w:tc>
          <w:tcPr>
            <w:tcW w:w="13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auto"/>
            <w:tcMar>
              <w:top w:w="100" w:type="nil"/>
              <w:right w:w="100" w:type="nil"/>
            </w:tcMar>
          </w:tcPr>
          <w:p w14:paraId="363E2F12" w14:textId="77777777" w:rsidR="00541586" w:rsidRPr="00D643B3" w:rsidRDefault="00541586" w:rsidP="00610C9D">
            <w:pPr>
              <w:widowControl w:val="0"/>
              <w:tabs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Arial" w:eastAsia="Heiti SC Light" w:hAnsi="Arial" w:cs="Arial"/>
                <w:b/>
                <w:bCs/>
                <w:sz w:val="36"/>
                <w:szCs w:val="36"/>
              </w:rPr>
            </w:pPr>
            <w:r w:rsidRPr="00D643B3">
              <w:rPr>
                <w:rFonts w:ascii="Arial" w:eastAsia="Heiti SC Light" w:hAnsi="Arial" w:cs="Arial"/>
                <w:b/>
                <w:bCs/>
                <w:sz w:val="36"/>
                <w:szCs w:val="36"/>
              </w:rPr>
              <w:t>F-10</w:t>
            </w:r>
          </w:p>
        </w:tc>
        <w:tc>
          <w:tcPr>
            <w:tcW w:w="7470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AA0A560" w14:textId="77777777" w:rsidR="00541586" w:rsidRPr="00D643B3" w:rsidRDefault="00541586" w:rsidP="00610C9D">
            <w:pPr>
              <w:widowControl w:val="0"/>
              <w:autoSpaceDE w:val="0"/>
              <w:autoSpaceDN w:val="0"/>
              <w:adjustRightInd w:val="0"/>
              <w:rPr>
                <w:rFonts w:ascii="Arial" w:eastAsia="Heiti SC Light" w:hAnsi="Arial" w:cs="Arial"/>
                <w:b/>
                <w:bCs/>
                <w:sz w:val="36"/>
                <w:szCs w:val="36"/>
              </w:rPr>
            </w:pPr>
          </w:p>
        </w:tc>
      </w:tr>
      <w:tr w:rsidR="00541586" w:rsidRPr="00D643B3" w14:paraId="3479C169" w14:textId="77777777" w:rsidTr="00610C9D">
        <w:tc>
          <w:tcPr>
            <w:tcW w:w="136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7FC644A" w14:textId="77777777" w:rsidR="00541586" w:rsidRPr="00D643B3" w:rsidRDefault="00541586" w:rsidP="00610C9D">
            <w:pPr>
              <w:widowControl w:val="0"/>
              <w:tabs>
                <w:tab w:val="left" w:pos="72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jc w:val="center"/>
              <w:rPr>
                <w:rFonts w:ascii="Arial" w:eastAsia="Heiti SC Light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7470" w:type="dxa"/>
            <w:vMerge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8A030B6" w14:textId="77777777" w:rsidR="00541586" w:rsidRPr="00D643B3" w:rsidRDefault="00541586" w:rsidP="00610C9D">
            <w:pPr>
              <w:widowControl w:val="0"/>
              <w:autoSpaceDE w:val="0"/>
              <w:autoSpaceDN w:val="0"/>
              <w:adjustRightInd w:val="0"/>
              <w:rPr>
                <w:rFonts w:ascii="Arial" w:eastAsia="Heiti SC Light" w:hAnsi="Arial" w:cs="Arial"/>
                <w:b/>
                <w:bCs/>
                <w:sz w:val="36"/>
                <w:szCs w:val="36"/>
              </w:rPr>
            </w:pPr>
          </w:p>
        </w:tc>
      </w:tr>
    </w:tbl>
    <w:p w14:paraId="3DFDA665" w14:textId="77777777" w:rsidR="00541586" w:rsidRPr="00D643B3" w:rsidRDefault="00541586" w:rsidP="00541586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</w:p>
    <w:p w14:paraId="46E554F2" w14:textId="77777777" w:rsidR="00541586" w:rsidRPr="00D643B3" w:rsidRDefault="00541586" w:rsidP="00541586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</w:rPr>
        <w:t xml:space="preserve">Marque el grado correspondiente:    </w:t>
      </w:r>
      <w:r w:rsidRPr="00D643B3">
        <w:rPr>
          <w:rFonts w:ascii="Arial" w:eastAsia="Heiti SC Light" w:hAnsi="Arial" w:cs="Arial"/>
          <w:b/>
          <w:bCs/>
          <w:sz w:val="22"/>
          <w:szCs w:val="22"/>
        </w:rPr>
        <w:t xml:space="preserve">Maestría </w:t>
      </w:r>
      <w:r>
        <w:rPr>
          <w:rFonts w:ascii="Lucida Grande" w:eastAsia="Heiti SC Light" w:hAnsi="Lucida Grande" w:cs="Lucida Grande"/>
          <w:sz w:val="36"/>
          <w:szCs w:val="36"/>
        </w:rPr>
        <w:t>_</w:t>
      </w:r>
      <w:r w:rsidRPr="00D643B3">
        <w:rPr>
          <w:rFonts w:ascii="Arial" w:eastAsia="Heiti SC Light" w:hAnsi="Arial" w:cs="Arial"/>
          <w:b/>
          <w:bCs/>
          <w:sz w:val="22"/>
          <w:szCs w:val="22"/>
        </w:rPr>
        <w:t xml:space="preserve">   Doctorado </w:t>
      </w:r>
      <w:r>
        <w:rPr>
          <w:rFonts w:ascii="Lucida Grande" w:eastAsia="Heiti SC Light" w:hAnsi="Lucida Grande" w:cs="Lucida Grande"/>
          <w:sz w:val="36"/>
          <w:szCs w:val="36"/>
        </w:rPr>
        <w:t>_</w:t>
      </w:r>
    </w:p>
    <w:p w14:paraId="66F8A31A" w14:textId="77777777" w:rsidR="00541586" w:rsidRPr="00D643B3" w:rsidRDefault="00541586" w:rsidP="00541586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</w:p>
    <w:p w14:paraId="6B95F874" w14:textId="77777777" w:rsidR="00541586" w:rsidRPr="00D643B3" w:rsidRDefault="00541586" w:rsidP="00541586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</w:p>
    <w:p w14:paraId="73697C70" w14:textId="77777777" w:rsidR="00541586" w:rsidRPr="00D643B3" w:rsidRDefault="00541586" w:rsidP="00541586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</w:rPr>
        <w:t>Nombre d</w:t>
      </w:r>
      <w:r>
        <w:rPr>
          <w:rFonts w:ascii="Arial" w:eastAsia="Heiti SC Light" w:hAnsi="Arial" w:cs="Arial"/>
          <w:sz w:val="22"/>
          <w:szCs w:val="22"/>
        </w:rPr>
        <w:t xml:space="preserve">el </w:t>
      </w:r>
      <w:r w:rsidRPr="00D643B3">
        <w:rPr>
          <w:rFonts w:ascii="Arial" w:eastAsia="Heiti SC Light" w:hAnsi="Arial" w:cs="Arial"/>
          <w:sz w:val="22"/>
          <w:szCs w:val="22"/>
        </w:rPr>
        <w:t>estudiante: ____________________________________</w:t>
      </w:r>
    </w:p>
    <w:p w14:paraId="30D7D018" w14:textId="77777777" w:rsidR="00541586" w:rsidRPr="00D643B3" w:rsidRDefault="00541586" w:rsidP="00541586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</w:p>
    <w:p w14:paraId="625708DA" w14:textId="77777777" w:rsidR="00541586" w:rsidRPr="00D643B3" w:rsidRDefault="00541586" w:rsidP="00541586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ind w:left="4608" w:hanging="4608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</w:rPr>
        <w:t xml:space="preserve">Núm. Estudiante: ___________________________________________ </w:t>
      </w:r>
      <w:r w:rsidRPr="00D643B3">
        <w:rPr>
          <w:rFonts w:ascii="Arial" w:eastAsia="Heiti SC Light" w:hAnsi="Arial" w:cs="Arial"/>
          <w:sz w:val="22"/>
          <w:szCs w:val="22"/>
        </w:rPr>
        <w:tab/>
      </w:r>
    </w:p>
    <w:p w14:paraId="3FFB6EC2" w14:textId="77777777" w:rsidR="00541586" w:rsidRPr="00D643B3" w:rsidRDefault="00541586" w:rsidP="00541586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ind w:left="4608" w:hanging="4608"/>
        <w:rPr>
          <w:rFonts w:ascii="Arial" w:eastAsia="Heiti SC Light" w:hAnsi="Arial" w:cs="Arial"/>
          <w:sz w:val="22"/>
          <w:szCs w:val="22"/>
        </w:rPr>
      </w:pPr>
    </w:p>
    <w:p w14:paraId="2BD4E0F8" w14:textId="77777777" w:rsidR="00541586" w:rsidRPr="00D643B3" w:rsidRDefault="00541586" w:rsidP="00541586">
      <w:pPr>
        <w:widowControl w:val="0"/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</w:rPr>
        <w:t>Fecha:  ___________________________________________________</w:t>
      </w:r>
    </w:p>
    <w:p w14:paraId="20C7516D" w14:textId="77777777" w:rsidR="00541586" w:rsidRPr="00D643B3" w:rsidRDefault="00541586" w:rsidP="00541586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</w:p>
    <w:p w14:paraId="198B9971" w14:textId="77777777" w:rsidR="00541586" w:rsidRPr="00D643B3" w:rsidRDefault="00541586" w:rsidP="00541586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</w:rPr>
        <w:t>Área:_____________________________________________________</w:t>
      </w:r>
    </w:p>
    <w:p w14:paraId="1B8A4B89" w14:textId="77777777" w:rsidR="00541586" w:rsidRPr="00D643B3" w:rsidRDefault="00541586" w:rsidP="00541586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</w:p>
    <w:p w14:paraId="23808530" w14:textId="77777777" w:rsidR="00541586" w:rsidRPr="00D643B3" w:rsidRDefault="00541586" w:rsidP="00541586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spacing w:line="360" w:lineRule="auto"/>
        <w:rPr>
          <w:rFonts w:ascii="Arial" w:eastAsia="Heiti SC Light" w:hAnsi="Arial" w:cs="Arial"/>
          <w:b/>
          <w:bCs/>
          <w:sz w:val="22"/>
          <w:szCs w:val="22"/>
        </w:rPr>
      </w:pPr>
      <w:r w:rsidRPr="00D643B3">
        <w:rPr>
          <w:rFonts w:ascii="Arial" w:eastAsia="Heiti SC Light" w:hAnsi="Arial" w:cs="Arial"/>
          <w:b/>
          <w:bCs/>
          <w:sz w:val="22"/>
          <w:szCs w:val="22"/>
        </w:rPr>
        <w:t>SOLICITUD DE CAMBIO O MODIFICACIÓN SUSTANCIAL A LA PROPUESTA DE TESIS, PROYECTO O DISERTACIÓN</w:t>
      </w:r>
    </w:p>
    <w:p w14:paraId="148241AE" w14:textId="77777777" w:rsidR="00541586" w:rsidRPr="00D643B3" w:rsidRDefault="00541586" w:rsidP="00541586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spacing w:line="360" w:lineRule="auto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</w:rPr>
        <w:t>Cambio solicitado: _______________________________________________________</w:t>
      </w:r>
    </w:p>
    <w:p w14:paraId="641E6F60" w14:textId="77777777" w:rsidR="00541586" w:rsidRPr="00D643B3" w:rsidRDefault="00541586" w:rsidP="00541586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spacing w:line="360" w:lineRule="auto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</w:rPr>
        <w:t>______________________________________________________________________</w:t>
      </w:r>
    </w:p>
    <w:p w14:paraId="7EA3946E" w14:textId="77777777" w:rsidR="00541586" w:rsidRPr="00D643B3" w:rsidRDefault="00541586" w:rsidP="00541586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spacing w:line="360" w:lineRule="auto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</w:rPr>
        <w:t>Justificación: ___________________________________________________________ ______________________________________________________________________</w:t>
      </w:r>
    </w:p>
    <w:p w14:paraId="64824901" w14:textId="77777777" w:rsidR="00541586" w:rsidRPr="00D643B3" w:rsidRDefault="00541586" w:rsidP="00541586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</w:p>
    <w:p w14:paraId="75378DBE" w14:textId="77777777" w:rsidR="00541586" w:rsidRPr="00D643B3" w:rsidRDefault="00541586" w:rsidP="00541586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</w:rPr>
        <w:t>____________________________</w:t>
      </w:r>
    </w:p>
    <w:p w14:paraId="6F459ED1" w14:textId="77777777" w:rsidR="00541586" w:rsidRPr="00D643B3" w:rsidRDefault="00541586" w:rsidP="00541586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</w:rPr>
        <w:t>Firma del estudiante</w:t>
      </w:r>
    </w:p>
    <w:p w14:paraId="5CEAAE3C" w14:textId="77777777" w:rsidR="00541586" w:rsidRPr="00D643B3" w:rsidRDefault="00541586" w:rsidP="00541586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</w:p>
    <w:p w14:paraId="322B2CCF" w14:textId="77777777" w:rsidR="00541586" w:rsidRPr="00D643B3" w:rsidRDefault="00541586" w:rsidP="00541586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</w:rPr>
        <w:t>Los miembros del Comité aprueban el cambio.</w:t>
      </w:r>
    </w:p>
    <w:p w14:paraId="3D62C216" w14:textId="77777777" w:rsidR="00541586" w:rsidRPr="00D643B3" w:rsidRDefault="00541586" w:rsidP="00541586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  <w:u w:val="single"/>
        </w:rPr>
      </w:pPr>
      <w:r w:rsidRPr="00D643B3">
        <w:rPr>
          <w:rFonts w:ascii="Arial" w:eastAsia="Heiti SC Light" w:hAnsi="Arial" w:cs="Arial"/>
          <w:sz w:val="22"/>
          <w:szCs w:val="22"/>
        </w:rPr>
        <w:tab/>
      </w:r>
      <w:r w:rsidRPr="00D643B3">
        <w:rPr>
          <w:rFonts w:ascii="Arial" w:eastAsia="Heiti SC Light" w:hAnsi="Arial" w:cs="Arial"/>
          <w:sz w:val="22"/>
          <w:szCs w:val="22"/>
        </w:rPr>
        <w:tab/>
      </w:r>
      <w:r w:rsidRPr="00D643B3">
        <w:rPr>
          <w:rFonts w:ascii="Arial" w:eastAsia="Heiti SC Light" w:hAnsi="Arial" w:cs="Arial"/>
          <w:sz w:val="22"/>
          <w:szCs w:val="22"/>
        </w:rPr>
        <w:tab/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541586" w14:paraId="3CCD1F9D" w14:textId="77777777" w:rsidTr="00610C9D">
        <w:tc>
          <w:tcPr>
            <w:tcW w:w="4315" w:type="dxa"/>
          </w:tcPr>
          <w:p w14:paraId="10BCAB60" w14:textId="77777777" w:rsidR="00541586" w:rsidRDefault="00541586" w:rsidP="00610C9D">
            <w:pPr>
              <w:widowControl w:val="0"/>
              <w:pBdr>
                <w:bottom w:val="single" w:sz="12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  <w:p w14:paraId="31072C23" w14:textId="77777777" w:rsidR="00541586" w:rsidRDefault="00541586" w:rsidP="00610C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  <w:r>
              <w:rPr>
                <w:rFonts w:ascii="Arial" w:eastAsia="Heiti SC Light" w:hAnsi="Arial" w:cs="Arial"/>
                <w:sz w:val="20"/>
                <w:szCs w:val="20"/>
              </w:rPr>
              <w:t>Director</w:t>
            </w:r>
            <w:r w:rsidRPr="00D643B3">
              <w:rPr>
                <w:rFonts w:ascii="Arial" w:eastAsia="Heiti SC Light" w:hAnsi="Arial" w:cs="Arial"/>
                <w:sz w:val="20"/>
                <w:szCs w:val="20"/>
              </w:rPr>
              <w:t xml:space="preserve"> del Comité- letra de molde </w:t>
            </w:r>
          </w:p>
          <w:p w14:paraId="7B34FF45" w14:textId="77777777" w:rsidR="00541586" w:rsidRDefault="00541586" w:rsidP="00610C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</w:tc>
        <w:tc>
          <w:tcPr>
            <w:tcW w:w="4315" w:type="dxa"/>
          </w:tcPr>
          <w:p w14:paraId="3B3201FD" w14:textId="77777777" w:rsidR="00541586" w:rsidRDefault="00541586" w:rsidP="00610C9D">
            <w:pPr>
              <w:widowControl w:val="0"/>
              <w:pBdr>
                <w:bottom w:val="single" w:sz="12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  <w:p w14:paraId="08830D92" w14:textId="77777777" w:rsidR="00541586" w:rsidRDefault="00541586" w:rsidP="00610C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  <w:r w:rsidRPr="00D643B3">
              <w:rPr>
                <w:rFonts w:ascii="Arial" w:eastAsia="Heiti SC Light" w:hAnsi="Arial" w:cs="Arial"/>
                <w:sz w:val="20"/>
                <w:szCs w:val="20"/>
              </w:rPr>
              <w:t>firma</w:t>
            </w:r>
          </w:p>
          <w:p w14:paraId="26AC5888" w14:textId="77777777" w:rsidR="00541586" w:rsidRDefault="00541586" w:rsidP="00610C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</w:tc>
      </w:tr>
      <w:tr w:rsidR="00541586" w14:paraId="0E0AD8B9" w14:textId="77777777" w:rsidTr="00610C9D">
        <w:tc>
          <w:tcPr>
            <w:tcW w:w="4315" w:type="dxa"/>
          </w:tcPr>
          <w:p w14:paraId="2442AB72" w14:textId="77777777" w:rsidR="00541586" w:rsidRDefault="00541586" w:rsidP="00610C9D">
            <w:pPr>
              <w:widowControl w:val="0"/>
              <w:pBdr>
                <w:bottom w:val="single" w:sz="12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  <w:p w14:paraId="2CB7ECFD" w14:textId="77777777" w:rsidR="00541586" w:rsidRDefault="00541586" w:rsidP="00610C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  <w:r w:rsidRPr="00D643B3">
              <w:rPr>
                <w:rFonts w:ascii="Arial" w:eastAsia="Heiti SC Light" w:hAnsi="Arial" w:cs="Arial"/>
                <w:sz w:val="20"/>
                <w:szCs w:val="20"/>
              </w:rPr>
              <w:t xml:space="preserve">Miembro del Comité- letra de molde </w:t>
            </w:r>
          </w:p>
          <w:p w14:paraId="270B5EB5" w14:textId="77777777" w:rsidR="00541586" w:rsidRDefault="00541586" w:rsidP="00610C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</w:tc>
        <w:tc>
          <w:tcPr>
            <w:tcW w:w="4315" w:type="dxa"/>
          </w:tcPr>
          <w:p w14:paraId="7A3D1374" w14:textId="77777777" w:rsidR="00541586" w:rsidRDefault="00541586" w:rsidP="00610C9D">
            <w:pPr>
              <w:widowControl w:val="0"/>
              <w:pBdr>
                <w:bottom w:val="single" w:sz="12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  <w:p w14:paraId="142030D8" w14:textId="77777777" w:rsidR="00541586" w:rsidRDefault="00541586" w:rsidP="00610C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  <w:r w:rsidRPr="00D643B3">
              <w:rPr>
                <w:rFonts w:ascii="Arial" w:eastAsia="Heiti SC Light" w:hAnsi="Arial" w:cs="Arial"/>
                <w:sz w:val="20"/>
                <w:szCs w:val="20"/>
              </w:rPr>
              <w:t>firma</w:t>
            </w:r>
          </w:p>
          <w:p w14:paraId="31FE90EE" w14:textId="77777777" w:rsidR="00541586" w:rsidRDefault="00541586" w:rsidP="00610C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</w:tc>
      </w:tr>
      <w:tr w:rsidR="00541586" w14:paraId="7D0108F7" w14:textId="77777777" w:rsidTr="00610C9D">
        <w:tc>
          <w:tcPr>
            <w:tcW w:w="4315" w:type="dxa"/>
          </w:tcPr>
          <w:p w14:paraId="5128F803" w14:textId="77777777" w:rsidR="00541586" w:rsidRDefault="00541586" w:rsidP="00610C9D">
            <w:pPr>
              <w:widowControl w:val="0"/>
              <w:pBdr>
                <w:bottom w:val="single" w:sz="12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  <w:p w14:paraId="2BBF7DE2" w14:textId="77777777" w:rsidR="00541586" w:rsidRDefault="00541586" w:rsidP="00610C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  <w:r w:rsidRPr="00D643B3">
              <w:rPr>
                <w:rFonts w:ascii="Arial" w:eastAsia="Heiti SC Light" w:hAnsi="Arial" w:cs="Arial"/>
                <w:sz w:val="20"/>
                <w:szCs w:val="20"/>
              </w:rPr>
              <w:t xml:space="preserve">Miembro del Comité- letra de molde </w:t>
            </w:r>
          </w:p>
          <w:p w14:paraId="6C4D0511" w14:textId="77777777" w:rsidR="00541586" w:rsidRDefault="00541586" w:rsidP="00610C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</w:tc>
        <w:tc>
          <w:tcPr>
            <w:tcW w:w="4315" w:type="dxa"/>
          </w:tcPr>
          <w:p w14:paraId="61C83F55" w14:textId="77777777" w:rsidR="00541586" w:rsidRDefault="00541586" w:rsidP="00610C9D">
            <w:pPr>
              <w:widowControl w:val="0"/>
              <w:pBdr>
                <w:bottom w:val="single" w:sz="12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  <w:p w14:paraId="5A3277EB" w14:textId="77777777" w:rsidR="00541586" w:rsidRDefault="00541586" w:rsidP="00610C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  <w:r w:rsidRPr="00D643B3">
              <w:rPr>
                <w:rFonts w:ascii="Arial" w:eastAsia="Heiti SC Light" w:hAnsi="Arial" w:cs="Arial"/>
                <w:sz w:val="20"/>
                <w:szCs w:val="20"/>
              </w:rPr>
              <w:t>firma</w:t>
            </w:r>
          </w:p>
          <w:p w14:paraId="5D2F5C9E" w14:textId="77777777" w:rsidR="00541586" w:rsidRDefault="00541586" w:rsidP="00610C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</w:tc>
      </w:tr>
      <w:tr w:rsidR="00541586" w14:paraId="5155D81C" w14:textId="77777777" w:rsidTr="00610C9D">
        <w:tc>
          <w:tcPr>
            <w:tcW w:w="4315" w:type="dxa"/>
          </w:tcPr>
          <w:p w14:paraId="2BC1D754" w14:textId="77777777" w:rsidR="00541586" w:rsidRDefault="00541586" w:rsidP="00610C9D">
            <w:pPr>
              <w:widowControl w:val="0"/>
              <w:pBdr>
                <w:bottom w:val="single" w:sz="12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  <w:p w14:paraId="466E8510" w14:textId="77777777" w:rsidR="00541586" w:rsidRDefault="00541586" w:rsidP="00610C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  <w:r w:rsidRPr="00D643B3">
              <w:rPr>
                <w:rFonts w:ascii="Arial" w:eastAsia="Heiti SC Light" w:hAnsi="Arial" w:cs="Arial"/>
                <w:sz w:val="20"/>
                <w:szCs w:val="20"/>
              </w:rPr>
              <w:t xml:space="preserve">Miembro del Comité- letra de molde </w:t>
            </w:r>
          </w:p>
          <w:p w14:paraId="18F37E99" w14:textId="77777777" w:rsidR="00541586" w:rsidRDefault="00541586" w:rsidP="00610C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</w:tc>
        <w:tc>
          <w:tcPr>
            <w:tcW w:w="4315" w:type="dxa"/>
          </w:tcPr>
          <w:p w14:paraId="504C6782" w14:textId="77777777" w:rsidR="00541586" w:rsidRDefault="00541586" w:rsidP="00610C9D">
            <w:pPr>
              <w:widowControl w:val="0"/>
              <w:pBdr>
                <w:bottom w:val="single" w:sz="12" w:space="1" w:color="auto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  <w:p w14:paraId="1E2BBB59" w14:textId="77777777" w:rsidR="00541586" w:rsidRDefault="00541586" w:rsidP="00610C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  <w:r w:rsidRPr="00D643B3">
              <w:rPr>
                <w:rFonts w:ascii="Arial" w:eastAsia="Heiti SC Light" w:hAnsi="Arial" w:cs="Arial"/>
                <w:sz w:val="20"/>
                <w:szCs w:val="20"/>
              </w:rPr>
              <w:t>firma</w:t>
            </w:r>
          </w:p>
          <w:p w14:paraId="0EBF0600" w14:textId="77777777" w:rsidR="00541586" w:rsidRDefault="00541586" w:rsidP="00610C9D">
            <w:pPr>
              <w:widowControl w:val="0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autoSpaceDE w:val="0"/>
              <w:autoSpaceDN w:val="0"/>
              <w:adjustRightInd w:val="0"/>
              <w:rPr>
                <w:rFonts w:ascii="Arial" w:eastAsia="Heiti SC Light" w:hAnsi="Arial" w:cs="Arial"/>
                <w:sz w:val="22"/>
                <w:szCs w:val="22"/>
                <w:u w:val="single"/>
              </w:rPr>
            </w:pPr>
          </w:p>
        </w:tc>
      </w:tr>
    </w:tbl>
    <w:p w14:paraId="65508728" w14:textId="77777777" w:rsidR="00541586" w:rsidRPr="00D643B3" w:rsidRDefault="00541586" w:rsidP="00541586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</w:p>
    <w:p w14:paraId="5D5DF354" w14:textId="77777777" w:rsidR="00541586" w:rsidRPr="00D643B3" w:rsidRDefault="00541586" w:rsidP="00541586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</w:rPr>
        <w:t>c   Estudiante</w:t>
      </w:r>
    </w:p>
    <w:p w14:paraId="784CC9A2" w14:textId="77777777" w:rsidR="00541586" w:rsidRPr="00D643B3" w:rsidRDefault="00541586" w:rsidP="00541586">
      <w:pPr>
        <w:widowControl w:val="0"/>
        <w:tabs>
          <w:tab w:val="left" w:pos="0"/>
          <w:tab w:val="left" w:pos="288"/>
          <w:tab w:val="left" w:pos="576"/>
          <w:tab w:val="left" w:pos="720"/>
          <w:tab w:val="left" w:pos="864"/>
          <w:tab w:val="left" w:pos="1152"/>
          <w:tab w:val="left" w:pos="1440"/>
          <w:tab w:val="left" w:pos="1728"/>
          <w:tab w:val="left" w:pos="2016"/>
          <w:tab w:val="left" w:pos="2160"/>
          <w:tab w:val="left" w:pos="2304"/>
          <w:tab w:val="left" w:pos="2592"/>
          <w:tab w:val="left" w:pos="2880"/>
          <w:tab w:val="left" w:pos="3168"/>
          <w:tab w:val="left" w:pos="3456"/>
          <w:tab w:val="left" w:pos="3600"/>
          <w:tab w:val="left" w:pos="3744"/>
          <w:tab w:val="left" w:pos="4032"/>
          <w:tab w:val="left" w:pos="4320"/>
          <w:tab w:val="left" w:pos="4608"/>
          <w:tab w:val="left" w:pos="4896"/>
          <w:tab w:val="left" w:pos="5040"/>
          <w:tab w:val="left" w:pos="5184"/>
          <w:tab w:val="left" w:pos="5472"/>
          <w:tab w:val="left" w:pos="5760"/>
          <w:tab w:val="left" w:pos="6048"/>
          <w:tab w:val="left" w:pos="6336"/>
          <w:tab w:val="left" w:pos="6480"/>
          <w:tab w:val="left" w:pos="6624"/>
          <w:tab w:val="left" w:pos="6912"/>
          <w:tab w:val="left" w:pos="7200"/>
          <w:tab w:val="left" w:pos="7488"/>
          <w:tab w:val="left" w:pos="7776"/>
          <w:tab w:val="left" w:pos="7920"/>
          <w:tab w:val="left" w:pos="8064"/>
          <w:tab w:val="left" w:pos="8352"/>
          <w:tab w:val="left" w:pos="8640"/>
          <w:tab w:val="left" w:pos="8928"/>
          <w:tab w:val="left" w:pos="9216"/>
          <w:tab w:val="left" w:pos="9360"/>
        </w:tabs>
        <w:autoSpaceDE w:val="0"/>
        <w:autoSpaceDN w:val="0"/>
        <w:adjustRightInd w:val="0"/>
        <w:rPr>
          <w:rFonts w:ascii="Arial" w:eastAsia="Heiti SC Light" w:hAnsi="Arial" w:cs="Arial"/>
          <w:sz w:val="22"/>
          <w:szCs w:val="22"/>
        </w:rPr>
      </w:pPr>
      <w:r w:rsidRPr="00D643B3">
        <w:rPr>
          <w:rFonts w:ascii="Arial" w:eastAsia="Heiti SC Light" w:hAnsi="Arial" w:cs="Arial"/>
          <w:sz w:val="22"/>
          <w:szCs w:val="22"/>
        </w:rPr>
        <w:tab/>
        <w:t>Original expediente estudiante</w:t>
      </w:r>
    </w:p>
    <w:p w14:paraId="34E0502D" w14:textId="77777777" w:rsidR="00CF4AFF" w:rsidRDefault="002C713D"/>
    <w:sectPr w:rsidR="00CF4AFF" w:rsidSect="0097326E">
      <w:type w:val="continuous"/>
      <w:pgSz w:w="12240" w:h="15840" w:code="1"/>
      <w:pgMar w:top="1354" w:right="1195" w:bottom="880" w:left="806" w:header="720" w:footer="10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iti SC Light">
    <w:altName w:val="Arial Unicode MS"/>
    <w:charset w:val="80"/>
    <w:family w:val="auto"/>
    <w:pitch w:val="variable"/>
    <w:sig w:usb0="00000000" w:usb1="0807004A" w:usb2="00000010" w:usb3="00000000" w:csb0="003E000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86"/>
    <w:rsid w:val="00013727"/>
    <w:rsid w:val="000425AB"/>
    <w:rsid w:val="00080583"/>
    <w:rsid w:val="00094BAC"/>
    <w:rsid w:val="000959A1"/>
    <w:rsid w:val="00171479"/>
    <w:rsid w:val="001805E8"/>
    <w:rsid w:val="002C713D"/>
    <w:rsid w:val="003260BB"/>
    <w:rsid w:val="003755B2"/>
    <w:rsid w:val="003E5577"/>
    <w:rsid w:val="004C462C"/>
    <w:rsid w:val="004E08AE"/>
    <w:rsid w:val="00541586"/>
    <w:rsid w:val="00611829"/>
    <w:rsid w:val="006B49CF"/>
    <w:rsid w:val="006D6611"/>
    <w:rsid w:val="006D6752"/>
    <w:rsid w:val="007751F5"/>
    <w:rsid w:val="007B7F9A"/>
    <w:rsid w:val="00831836"/>
    <w:rsid w:val="00907105"/>
    <w:rsid w:val="00972AC6"/>
    <w:rsid w:val="0097326E"/>
    <w:rsid w:val="009864B2"/>
    <w:rsid w:val="009E385F"/>
    <w:rsid w:val="00CA7086"/>
    <w:rsid w:val="00CA73F0"/>
    <w:rsid w:val="00D92628"/>
    <w:rsid w:val="00D936FD"/>
    <w:rsid w:val="00DC5579"/>
    <w:rsid w:val="00E30417"/>
    <w:rsid w:val="00E54AA7"/>
    <w:rsid w:val="00E74AEE"/>
    <w:rsid w:val="00F17703"/>
    <w:rsid w:val="00F46ECC"/>
    <w:rsid w:val="00FC590E"/>
    <w:rsid w:val="00F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CFB8B"/>
  <w15:chartTrackingRefBased/>
  <w15:docId w15:val="{45BC6975-8B5F-4E3C-8F79-17FC00E17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586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4158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15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1586"/>
    <w:rPr>
      <w:rFonts w:eastAsiaTheme="minorEastAsia"/>
      <w:sz w:val="24"/>
      <w:szCs w:val="24"/>
      <w:lang w:val="es-ES_tradnl"/>
    </w:rPr>
  </w:style>
  <w:style w:type="table" w:styleId="TableGrid">
    <w:name w:val="Table Grid"/>
    <w:basedOn w:val="TableNormal"/>
    <w:uiPriority w:val="59"/>
    <w:rsid w:val="00541586"/>
    <w:pPr>
      <w:spacing w:after="0" w:line="240" w:lineRule="auto"/>
    </w:pPr>
    <w:rPr>
      <w:rFonts w:eastAsiaTheme="minorEastAsia"/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5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586"/>
    <w:rPr>
      <w:rFonts w:ascii="Segoe UI" w:eastAsiaTheme="minorEastAsia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9374e57-a7bc-48d0-89b8-8d1001f4a9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B9455A2850D419295075C8E883D17" ma:contentTypeVersion="16" ma:contentTypeDescription="Create a new document." ma:contentTypeScope="" ma:versionID="6ab325fda48153fcc08bae2cbdaee6ea">
  <xsd:schema xmlns:xsd="http://www.w3.org/2001/XMLSchema" xmlns:xs="http://www.w3.org/2001/XMLSchema" xmlns:p="http://schemas.microsoft.com/office/2006/metadata/properties" xmlns:ns3="79374e57-a7bc-48d0-89b8-8d1001f4a990" xmlns:ns4="5b799ce1-254e-435f-b951-fcefe8b98965" targetNamespace="http://schemas.microsoft.com/office/2006/metadata/properties" ma:root="true" ma:fieldsID="e54aa274c926e4532222fccaafe7f442" ns3:_="" ns4:_="">
    <xsd:import namespace="79374e57-a7bc-48d0-89b8-8d1001f4a990"/>
    <xsd:import namespace="5b799ce1-254e-435f-b951-fcefe8b989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74e57-a7bc-48d0-89b8-8d1001f4a9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99ce1-254e-435f-b951-fcefe8b989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49F16C-4807-4094-8DB6-ACA4399A92FC}">
  <ds:schemaRefs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5b799ce1-254e-435f-b951-fcefe8b98965"/>
    <ds:schemaRef ds:uri="http://schemas.openxmlformats.org/package/2006/metadata/core-properties"/>
    <ds:schemaRef ds:uri="79374e57-a7bc-48d0-89b8-8d1001f4a99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9D1A573-1F82-4E0A-A37A-ABE34034C5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5FDA96-7C4C-4067-8E1D-3EE49FCA0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74e57-a7bc-48d0-89b8-8d1001f4a990"/>
    <ds:schemaRef ds:uri="5b799ce1-254e-435f-b951-fcefe8b989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960</Characters>
  <Application>Microsoft Office Word</Application>
  <DocSecurity>0</DocSecurity>
  <Lines>64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C. Vadi</dc:creator>
  <cp:keywords/>
  <dc:description/>
  <cp:lastModifiedBy>JUAN C. VADI FANTAUZZI</cp:lastModifiedBy>
  <cp:revision>2</cp:revision>
  <dcterms:created xsi:type="dcterms:W3CDTF">2023-04-27T18:28:00Z</dcterms:created>
  <dcterms:modified xsi:type="dcterms:W3CDTF">2023-04-27T18:28:00Z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0x0101003E2B9455A2850D419295075C8E883D17</vt:lpwstr>
  </property>
  <property fmtid="{D5CDD505-2E9C-101B-9397-08002B2CF9AE}" pid="3" name="GrammarlyDocumentId">
    <vt:lpwstr>15dec99ff1c7a7bf04bbe457f8444ed55a9979d499feb3d7d1f96f14fa312965</vt:lpwstr>
  </property>
</Properties>
</file>