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FF77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70"/>
      </w:tblGrid>
      <w:tr w:rsidR="00AB2D28" w:rsidRPr="00D643B3" w14:paraId="2F15FF7A" w14:textId="77777777" w:rsidTr="007D12D0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15FF78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sz w:val="22"/>
                <w:szCs w:val="22"/>
              </w:rPr>
              <w:br w:type="page"/>
            </w:r>
          </w:p>
        </w:tc>
        <w:tc>
          <w:tcPr>
            <w:tcW w:w="74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15FF79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sz w:val="22"/>
                <w:szCs w:val="22"/>
              </w:rPr>
            </w:pPr>
            <w:r>
              <w:rPr>
                <w:rFonts w:ascii="Arial" w:eastAsia="Heiti SC Light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2F15FFB8" wp14:editId="2F15FFB9">
                  <wp:extent cx="1390654" cy="8805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G cop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7" cy="89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28" w:rsidRPr="00D643B3" w14:paraId="2F15FF7D" w14:textId="77777777" w:rsidTr="007D12D0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F15FF7B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  <w:t>F-06</w:t>
            </w: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15FF7C" w14:textId="77777777" w:rsidR="00AB2D28" w:rsidRPr="00D643B3" w:rsidRDefault="00AB2D28" w:rsidP="007D12D0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  <w:tr w:rsidR="00AB2D28" w:rsidRPr="00D643B3" w14:paraId="2F15FF80" w14:textId="77777777" w:rsidTr="007D12D0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15FF7E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15FF7F" w14:textId="77777777" w:rsidR="00AB2D28" w:rsidRPr="00D643B3" w:rsidRDefault="00AB2D28" w:rsidP="007D12D0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</w:tbl>
    <w:p w14:paraId="2F15FF81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F15FF82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Marque el grado correspondiente:    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Maestría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   Doctorado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</w:p>
    <w:p w14:paraId="2F15FF83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F15FF84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</w:t>
      </w:r>
    </w:p>
    <w:p w14:paraId="2F15FF85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Fecha</w:t>
      </w:r>
    </w:p>
    <w:p w14:paraId="2F15FF86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F15FF87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</w:t>
      </w:r>
    </w:p>
    <w:p w14:paraId="2F15FF88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DEG</w:t>
      </w:r>
    </w:p>
    <w:p w14:paraId="2F15FF89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F15FF8A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</w:t>
      </w:r>
    </w:p>
    <w:p w14:paraId="2F15FF8B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 Comité de Tesis, Proyecto o Disertación</w:t>
      </w:r>
    </w:p>
    <w:p w14:paraId="2F15FF8C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F15FF8D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b/>
          <w:bCs/>
          <w:sz w:val="22"/>
          <w:szCs w:val="22"/>
        </w:rPr>
        <w:t>RESULTADO DE LA PRESENTACIÓN DE PROPUESTA DE TESIS, PROYECTO O DISERTACIÓN</w:t>
      </w:r>
    </w:p>
    <w:p w14:paraId="2F15FF8E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F15FF8F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Luego de haber participado en la presentación oral de la propuesta de tesis, proyecto o disertación del estudiante </w:t>
      </w: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___________    </w:t>
      </w:r>
      <w:r w:rsidRPr="00D643B3">
        <w:rPr>
          <w:rFonts w:ascii="Arial" w:eastAsia="Heiti SC Light" w:hAnsi="Arial" w:cs="Arial"/>
          <w:sz w:val="22"/>
          <w:szCs w:val="22"/>
        </w:rPr>
        <w:t xml:space="preserve"> </w:t>
      </w:r>
    </w:p>
    <w:p w14:paraId="2F15FF90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(______-_____-______), el Comité determina que:</w:t>
      </w:r>
    </w:p>
    <w:p w14:paraId="2F15FF91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       Núm. estudiante</w:t>
      </w:r>
    </w:p>
    <w:p w14:paraId="2F15FF92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F15FF93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Segoe UI Symbol" w:eastAsia="Heiti SC Light" w:hAnsi="Segoe UI Symbol" w:cs="Segoe UI Symbol"/>
          <w:sz w:val="22"/>
          <w:szCs w:val="22"/>
        </w:rPr>
        <w:t>☐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>Se acepta como propuesta de tesis, proyecto o disertación</w:t>
      </w:r>
    </w:p>
    <w:p w14:paraId="2F15FF94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Segoe UI Symbol" w:eastAsia="Heiti SC Light" w:hAnsi="Segoe UI Symbol" w:cs="Segoe UI Symbol"/>
          <w:sz w:val="22"/>
          <w:szCs w:val="22"/>
        </w:rPr>
        <w:t>☐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>No se acepta como propuesta de tesis, proyecto o disertación</w:t>
      </w:r>
    </w:p>
    <w:p w14:paraId="2F15FF95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Segoe UI Symbol" w:eastAsia="Heiti SC Light" w:hAnsi="Segoe UI Symbol" w:cs="Segoe UI Symbol"/>
          <w:sz w:val="22"/>
          <w:szCs w:val="22"/>
        </w:rPr>
        <w:t>☐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>Se acepta como propuesta de tesis, proyecto o disertación con las siguientes recomendaciones:</w:t>
      </w:r>
    </w:p>
    <w:p w14:paraId="2F15FF96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  <w:u w:val="single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</w:p>
    <w:p w14:paraId="2F15FF97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  <w:u w:val="single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B2D28" w14:paraId="2F15FF9E" w14:textId="77777777" w:rsidTr="007D12D0">
        <w:tc>
          <w:tcPr>
            <w:tcW w:w="4315" w:type="dxa"/>
          </w:tcPr>
          <w:p w14:paraId="2F15FF98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99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Heiti SC Light" w:hAnsi="Arial" w:cs="Arial"/>
                <w:sz w:val="20"/>
                <w:szCs w:val="20"/>
              </w:rPr>
              <w:t>Director</w:t>
            </w: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 del Comité- letra de molde </w:t>
            </w:r>
          </w:p>
          <w:p w14:paraId="2F15FF9A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2F15FF9B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9C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2F15FF9D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B2D28" w14:paraId="2F15FFA5" w14:textId="77777777" w:rsidTr="007D12D0">
        <w:tc>
          <w:tcPr>
            <w:tcW w:w="4315" w:type="dxa"/>
          </w:tcPr>
          <w:p w14:paraId="2F15FF9F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A0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2F15FFA1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2F15FFA2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A3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2F15FFA4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B2D28" w14:paraId="2F15FFAC" w14:textId="77777777" w:rsidTr="007D12D0">
        <w:tc>
          <w:tcPr>
            <w:tcW w:w="4315" w:type="dxa"/>
          </w:tcPr>
          <w:p w14:paraId="2F15FFA6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A7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2F15FFA8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2F15FFA9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AA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2F15FFAB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B2D28" w14:paraId="2F15FFB3" w14:textId="77777777" w:rsidTr="007D12D0">
        <w:tc>
          <w:tcPr>
            <w:tcW w:w="4315" w:type="dxa"/>
          </w:tcPr>
          <w:p w14:paraId="2F15FFAD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AE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2F15FFAF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2F15FFB0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F15FFB1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2F15FFB2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</w:tbl>
    <w:p w14:paraId="2F15FFB4" w14:textId="77777777" w:rsidR="00AB2D28" w:rsidRPr="00D643B3" w:rsidRDefault="00AB2D28" w:rsidP="00AB2D2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  <w:tab w:val="left" w:pos="1620"/>
          <w:tab w:val="left" w:pos="1890"/>
          <w:tab w:val="left" w:pos="2610"/>
          <w:tab w:val="left" w:pos="4050"/>
          <w:tab w:val="left" w:pos="4860"/>
          <w:tab w:val="left" w:pos="61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43B3">
        <w:rPr>
          <w:rFonts w:ascii="Arial" w:eastAsia="Heiti SC Light" w:hAnsi="Arial" w:cs="Arial"/>
          <w:sz w:val="22"/>
          <w:szCs w:val="22"/>
        </w:rPr>
        <w:t xml:space="preserve">             </w:t>
      </w:r>
    </w:p>
    <w:p w14:paraId="2F15FFB5" w14:textId="77777777" w:rsidR="00AB2D28" w:rsidRPr="00D643B3" w:rsidRDefault="00AB2D28" w:rsidP="00AB2D2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  <w:tab w:val="left" w:pos="1620"/>
          <w:tab w:val="left" w:pos="1890"/>
          <w:tab w:val="left" w:pos="2610"/>
          <w:tab w:val="left" w:pos="4050"/>
          <w:tab w:val="left" w:pos="4860"/>
          <w:tab w:val="left" w:pos="61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c  Estudiante</w:t>
      </w:r>
    </w:p>
    <w:p w14:paraId="2F15FFB6" w14:textId="77777777" w:rsidR="00AB2D28" w:rsidRPr="00D643B3" w:rsidRDefault="00AB2D28" w:rsidP="00AB2D2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  <w:tab w:val="left" w:pos="1620"/>
          <w:tab w:val="left" w:pos="1890"/>
          <w:tab w:val="left" w:pos="2610"/>
          <w:tab w:val="left" w:pos="4050"/>
          <w:tab w:val="left" w:pos="4860"/>
          <w:tab w:val="left" w:pos="61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   Original expediente estudiante</w:t>
      </w:r>
    </w:p>
    <w:p w14:paraId="2F15FFB7" w14:textId="77777777" w:rsidR="00500A45" w:rsidRDefault="00500A45"/>
    <w:sectPr w:rsidR="00500A45" w:rsidSect="0097326E">
      <w:type w:val="continuous"/>
      <w:pgSz w:w="12240" w:h="15840" w:code="1"/>
      <w:pgMar w:top="1354" w:right="1195" w:bottom="880" w:left="806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28"/>
    <w:rsid w:val="0000605F"/>
    <w:rsid w:val="00013727"/>
    <w:rsid w:val="000425AB"/>
    <w:rsid w:val="00080583"/>
    <w:rsid w:val="00094BAC"/>
    <w:rsid w:val="000959A1"/>
    <w:rsid w:val="00171479"/>
    <w:rsid w:val="001805E8"/>
    <w:rsid w:val="001F6483"/>
    <w:rsid w:val="003260BB"/>
    <w:rsid w:val="003755B2"/>
    <w:rsid w:val="003E5577"/>
    <w:rsid w:val="004C462C"/>
    <w:rsid w:val="004E08AE"/>
    <w:rsid w:val="00500A45"/>
    <w:rsid w:val="00611829"/>
    <w:rsid w:val="006B49CF"/>
    <w:rsid w:val="006D6611"/>
    <w:rsid w:val="006D6752"/>
    <w:rsid w:val="00706601"/>
    <w:rsid w:val="007751F5"/>
    <w:rsid w:val="007B7F9A"/>
    <w:rsid w:val="00831836"/>
    <w:rsid w:val="00892B40"/>
    <w:rsid w:val="008C1FB1"/>
    <w:rsid w:val="00907105"/>
    <w:rsid w:val="00944455"/>
    <w:rsid w:val="00972AC6"/>
    <w:rsid w:val="0097326E"/>
    <w:rsid w:val="009864B2"/>
    <w:rsid w:val="0099397F"/>
    <w:rsid w:val="009E385F"/>
    <w:rsid w:val="00A77791"/>
    <w:rsid w:val="00AB2D28"/>
    <w:rsid w:val="00C013D5"/>
    <w:rsid w:val="00CA7086"/>
    <w:rsid w:val="00CA73F0"/>
    <w:rsid w:val="00D92628"/>
    <w:rsid w:val="00D936FD"/>
    <w:rsid w:val="00DC5579"/>
    <w:rsid w:val="00E30417"/>
    <w:rsid w:val="00E74AEE"/>
    <w:rsid w:val="00F17703"/>
    <w:rsid w:val="00F46ECC"/>
    <w:rsid w:val="00FC590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FF77"/>
  <w15:chartTrackingRefBased/>
  <w15:docId w15:val="{EF22F9C4-3CC7-471A-95B9-10151ACA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2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28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1339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Vadi</dc:creator>
  <cp:keywords/>
  <dc:description/>
  <cp:lastModifiedBy>JUAN C. VADI FANTAUZZI</cp:lastModifiedBy>
  <cp:revision>2</cp:revision>
  <dcterms:created xsi:type="dcterms:W3CDTF">2019-01-18T21:33:00Z</dcterms:created>
  <dcterms:modified xsi:type="dcterms:W3CDTF">2023-04-27T18:15:00Z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202b581be38040e6ffed401f629247dea3259ef21a97b3c5c34eca52384d0346</vt:lpwstr>
  </property>
</Properties>
</file>