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470"/>
      </w:tblGrid>
      <w:tr w:rsidR="00A1616B" w:rsidRPr="00D643B3" w14:paraId="1E44FE37" w14:textId="77777777" w:rsidTr="00610C9D">
        <w:tc>
          <w:tcPr>
            <w:tcW w:w="13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E44FE35" w14:textId="77777777" w:rsidR="00A1616B" w:rsidRPr="00D643B3" w:rsidRDefault="00A1616B" w:rsidP="00610C9D">
            <w:pPr>
              <w:widowControl w:val="0"/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b/>
                <w:bCs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7470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E44FE36" w14:textId="77777777" w:rsidR="00A1616B" w:rsidRPr="00D643B3" w:rsidRDefault="00A1616B" w:rsidP="00610C9D">
            <w:pPr>
              <w:widowControl w:val="0"/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Arial" w:eastAsia="Heiti SC Light" w:hAnsi="Arial" w:cs="Arial"/>
                <w:sz w:val="22"/>
                <w:szCs w:val="22"/>
              </w:rPr>
            </w:pPr>
            <w:r>
              <w:rPr>
                <w:rFonts w:ascii="Arial" w:eastAsia="Heiti SC Light" w:hAnsi="Arial" w:cs="Arial"/>
                <w:noProof/>
                <w:sz w:val="22"/>
                <w:szCs w:val="22"/>
                <w:lang w:val="en-US"/>
              </w:rPr>
              <w:drawing>
                <wp:inline distT="0" distB="0" distL="0" distR="0" wp14:anchorId="1E44FE72" wp14:editId="1E44FE73">
                  <wp:extent cx="1390654" cy="88054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EG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07" cy="899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16B" w:rsidRPr="00D643B3" w14:paraId="1E44FE3A" w14:textId="77777777" w:rsidTr="00610C9D">
        <w:tblPrEx>
          <w:tblBorders>
            <w:top w:val="none" w:sz="0" w:space="0" w:color="auto"/>
          </w:tblBorders>
        </w:tblPrEx>
        <w:tc>
          <w:tcPr>
            <w:tcW w:w="13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E44FE38" w14:textId="77777777" w:rsidR="00A1616B" w:rsidRPr="00D643B3" w:rsidRDefault="00A1616B" w:rsidP="00610C9D">
            <w:pPr>
              <w:widowControl w:val="0"/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Arial" w:eastAsia="Heiti SC Light" w:hAnsi="Arial" w:cs="Arial"/>
                <w:b/>
                <w:bCs/>
                <w:sz w:val="36"/>
                <w:szCs w:val="36"/>
              </w:rPr>
            </w:pPr>
            <w:r w:rsidRPr="00D643B3">
              <w:rPr>
                <w:rFonts w:ascii="Arial" w:eastAsia="Heiti SC Light" w:hAnsi="Arial" w:cs="Arial"/>
                <w:b/>
                <w:bCs/>
                <w:sz w:val="36"/>
                <w:szCs w:val="36"/>
              </w:rPr>
              <w:t>F-09</w:t>
            </w:r>
          </w:p>
        </w:tc>
        <w:tc>
          <w:tcPr>
            <w:tcW w:w="747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E44FE39" w14:textId="77777777" w:rsidR="00A1616B" w:rsidRPr="00D643B3" w:rsidRDefault="00A1616B" w:rsidP="00610C9D">
            <w:pPr>
              <w:widowControl w:val="0"/>
              <w:autoSpaceDE w:val="0"/>
              <w:autoSpaceDN w:val="0"/>
              <w:adjustRightInd w:val="0"/>
              <w:rPr>
                <w:rFonts w:ascii="Arial" w:eastAsia="Heiti SC Light" w:hAnsi="Arial" w:cs="Arial"/>
                <w:b/>
                <w:bCs/>
                <w:sz w:val="36"/>
                <w:szCs w:val="36"/>
              </w:rPr>
            </w:pPr>
          </w:p>
        </w:tc>
      </w:tr>
      <w:tr w:rsidR="00A1616B" w:rsidRPr="00D643B3" w14:paraId="1E44FE3D" w14:textId="77777777" w:rsidTr="00610C9D">
        <w:tc>
          <w:tcPr>
            <w:tcW w:w="13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E44FE3B" w14:textId="77777777" w:rsidR="00A1616B" w:rsidRPr="00D643B3" w:rsidRDefault="00A1616B" w:rsidP="00610C9D">
            <w:pPr>
              <w:widowControl w:val="0"/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Arial" w:eastAsia="Heiti SC Light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47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E44FE3C" w14:textId="77777777" w:rsidR="00A1616B" w:rsidRPr="00D643B3" w:rsidRDefault="00A1616B" w:rsidP="00610C9D">
            <w:pPr>
              <w:widowControl w:val="0"/>
              <w:autoSpaceDE w:val="0"/>
              <w:autoSpaceDN w:val="0"/>
              <w:adjustRightInd w:val="0"/>
              <w:rPr>
                <w:rFonts w:ascii="Arial" w:eastAsia="Heiti SC Light" w:hAnsi="Arial" w:cs="Arial"/>
                <w:b/>
                <w:bCs/>
                <w:sz w:val="36"/>
                <w:szCs w:val="36"/>
              </w:rPr>
            </w:pPr>
          </w:p>
        </w:tc>
      </w:tr>
    </w:tbl>
    <w:p w14:paraId="1E44FE3E" w14:textId="77777777" w:rsidR="00A1616B" w:rsidRPr="00D643B3" w:rsidRDefault="00A1616B" w:rsidP="00A1616B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</w:p>
    <w:p w14:paraId="1E44FE3F" w14:textId="77777777" w:rsidR="00A1616B" w:rsidRPr="00D643B3" w:rsidRDefault="00A1616B" w:rsidP="00A1616B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 xml:space="preserve">Marque el grado correspondiente:    </w:t>
      </w:r>
      <w:r w:rsidRPr="00D643B3">
        <w:rPr>
          <w:rFonts w:ascii="Arial" w:eastAsia="Heiti SC Light" w:hAnsi="Arial" w:cs="Arial"/>
          <w:b/>
          <w:bCs/>
          <w:sz w:val="22"/>
          <w:szCs w:val="22"/>
        </w:rPr>
        <w:t xml:space="preserve">Maestría </w:t>
      </w:r>
      <w:r>
        <w:rPr>
          <w:rFonts w:ascii="Lucida Grande" w:eastAsia="Heiti SC Light" w:hAnsi="Lucida Grande" w:cs="Lucida Grande"/>
          <w:sz w:val="36"/>
          <w:szCs w:val="36"/>
        </w:rPr>
        <w:t>_</w:t>
      </w:r>
      <w:r w:rsidRPr="00D643B3">
        <w:rPr>
          <w:rFonts w:ascii="Arial" w:eastAsia="Heiti SC Light" w:hAnsi="Arial" w:cs="Arial"/>
          <w:b/>
          <w:bCs/>
          <w:sz w:val="22"/>
          <w:szCs w:val="22"/>
        </w:rPr>
        <w:t xml:space="preserve">   Doctorado </w:t>
      </w:r>
      <w:r>
        <w:rPr>
          <w:rFonts w:ascii="Lucida Grande" w:eastAsia="Heiti SC Light" w:hAnsi="Lucida Grande" w:cs="Lucida Grande"/>
          <w:sz w:val="36"/>
          <w:szCs w:val="36"/>
        </w:rPr>
        <w:t>_</w:t>
      </w:r>
    </w:p>
    <w:p w14:paraId="1E44FE40" w14:textId="77777777" w:rsidR="00A1616B" w:rsidRPr="00D643B3" w:rsidRDefault="00A1616B" w:rsidP="00A1616B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</w:p>
    <w:p w14:paraId="1E44FE41" w14:textId="77777777" w:rsidR="00A1616B" w:rsidRPr="00D643B3" w:rsidRDefault="00A1616B" w:rsidP="00A1616B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>______________________</w:t>
      </w:r>
    </w:p>
    <w:p w14:paraId="1E44FE42" w14:textId="77777777" w:rsidR="00A1616B" w:rsidRPr="00D643B3" w:rsidRDefault="00A1616B" w:rsidP="00A1616B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>Fecha</w:t>
      </w:r>
    </w:p>
    <w:p w14:paraId="1E44FE43" w14:textId="77777777" w:rsidR="00A1616B" w:rsidRPr="00D643B3" w:rsidRDefault="00A1616B" w:rsidP="00A1616B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  <w:u w:val="single"/>
        </w:rPr>
        <w:t xml:space="preserve">                                             </w:t>
      </w:r>
    </w:p>
    <w:p w14:paraId="1E44FE44" w14:textId="77777777" w:rsidR="00A1616B" w:rsidRPr="00D643B3" w:rsidRDefault="00A1616B" w:rsidP="00A1616B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>Director</w:t>
      </w:r>
      <w:r>
        <w:rPr>
          <w:rFonts w:ascii="Arial" w:eastAsia="Heiti SC Light" w:hAnsi="Arial" w:cs="Arial"/>
          <w:sz w:val="22"/>
          <w:szCs w:val="22"/>
        </w:rPr>
        <w:t xml:space="preserve"> </w:t>
      </w:r>
      <w:r w:rsidRPr="00D643B3">
        <w:rPr>
          <w:rFonts w:ascii="Arial" w:eastAsia="Heiti SC Light" w:hAnsi="Arial" w:cs="Arial"/>
          <w:sz w:val="22"/>
          <w:szCs w:val="22"/>
        </w:rPr>
        <w:t>DEG</w:t>
      </w:r>
    </w:p>
    <w:p w14:paraId="1E44FE45" w14:textId="77777777" w:rsidR="00A1616B" w:rsidRPr="00D643B3" w:rsidRDefault="00A1616B" w:rsidP="00A1616B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  <w:u w:val="single"/>
        </w:rPr>
        <w:t xml:space="preserve">                                                             </w:t>
      </w:r>
    </w:p>
    <w:p w14:paraId="1E44FE46" w14:textId="77777777" w:rsidR="00A1616B" w:rsidRPr="00D643B3" w:rsidRDefault="00A1616B" w:rsidP="00A1616B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>Director</w:t>
      </w:r>
      <w:r>
        <w:rPr>
          <w:rFonts w:ascii="Arial" w:eastAsia="Heiti SC Light" w:hAnsi="Arial" w:cs="Arial"/>
          <w:sz w:val="22"/>
          <w:szCs w:val="22"/>
        </w:rPr>
        <w:t xml:space="preserve"> </w:t>
      </w:r>
      <w:r w:rsidRPr="00D643B3">
        <w:rPr>
          <w:rFonts w:ascii="Arial" w:eastAsia="Heiti SC Light" w:hAnsi="Arial" w:cs="Arial"/>
          <w:sz w:val="22"/>
          <w:szCs w:val="22"/>
        </w:rPr>
        <w:t>de Comité de Tesis, Proyecto o Disertación</w:t>
      </w:r>
    </w:p>
    <w:p w14:paraId="1E44FE47" w14:textId="77777777" w:rsidR="00A1616B" w:rsidRPr="00D643B3" w:rsidRDefault="00A1616B" w:rsidP="00A1616B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</w:p>
    <w:p w14:paraId="1E44FE48" w14:textId="77777777" w:rsidR="00A1616B" w:rsidRPr="00D643B3" w:rsidRDefault="00A1616B" w:rsidP="00A1616B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b/>
          <w:bCs/>
          <w:sz w:val="22"/>
          <w:szCs w:val="22"/>
        </w:rPr>
        <w:t>RESULTADO DE LA DEFENSA DE TESIS, PROYECTO O DISERTACIÓN</w:t>
      </w:r>
    </w:p>
    <w:p w14:paraId="1E44FE49" w14:textId="77777777" w:rsidR="00A1616B" w:rsidRPr="00D643B3" w:rsidRDefault="00A1616B" w:rsidP="00A1616B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</w:p>
    <w:p w14:paraId="1E44FE4A" w14:textId="77777777" w:rsidR="00A1616B" w:rsidRPr="00D643B3" w:rsidRDefault="00A1616B" w:rsidP="00A1616B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spacing w:line="360" w:lineRule="auto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 xml:space="preserve">Luego  de  haber  participado  en la  defensa  oral de la  tesis, el  proyecto  o  la  disertación de </w:t>
      </w:r>
      <w:r w:rsidRPr="00D643B3">
        <w:rPr>
          <w:rFonts w:ascii="Arial" w:eastAsia="Heiti SC Light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</w:t>
      </w:r>
      <w:r w:rsidRPr="00D643B3">
        <w:rPr>
          <w:rFonts w:ascii="Arial" w:eastAsia="Heiti SC Light" w:hAnsi="Arial" w:cs="Arial"/>
          <w:sz w:val="22"/>
          <w:szCs w:val="22"/>
        </w:rPr>
        <w:t xml:space="preserve"> cuyo número de estudiantes es ____-____-____, </w:t>
      </w:r>
      <w:r w:rsidRPr="00D643B3">
        <w:rPr>
          <w:rFonts w:ascii="Arial" w:eastAsia="Heiti SC Light" w:hAnsi="Arial" w:cs="Arial"/>
          <w:sz w:val="22"/>
          <w:szCs w:val="22"/>
        </w:rPr>
        <w:tab/>
        <w:t>el Comité ha determinado que:</w:t>
      </w:r>
    </w:p>
    <w:p w14:paraId="1E44FE4B" w14:textId="77777777" w:rsidR="00A1616B" w:rsidRPr="00D643B3" w:rsidRDefault="00A1616B" w:rsidP="00A1616B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ind w:left="576" w:hanging="576"/>
        <w:rPr>
          <w:rFonts w:ascii="Arial" w:eastAsia="Heiti SC Light" w:hAnsi="Arial" w:cs="Arial"/>
          <w:sz w:val="20"/>
          <w:szCs w:val="20"/>
        </w:rPr>
      </w:pPr>
      <w:r w:rsidRPr="00D643B3">
        <w:rPr>
          <w:rFonts w:ascii="Segoe UI Symbol" w:eastAsia="Heiti SC Light" w:hAnsi="Segoe UI Symbol" w:cs="Segoe UI Symbol"/>
          <w:sz w:val="20"/>
          <w:szCs w:val="20"/>
        </w:rPr>
        <w:t>☐</w:t>
      </w:r>
      <w:r w:rsidRPr="00D643B3">
        <w:rPr>
          <w:rFonts w:ascii="Arial" w:eastAsia="Heiti SC Light" w:hAnsi="Arial" w:cs="Arial"/>
          <w:sz w:val="20"/>
          <w:szCs w:val="20"/>
        </w:rPr>
        <w:tab/>
      </w:r>
      <w:r w:rsidRPr="00D643B3">
        <w:rPr>
          <w:rFonts w:ascii="Arial" w:eastAsia="Heiti SC Light" w:hAnsi="Arial" w:cs="Arial"/>
          <w:sz w:val="20"/>
          <w:szCs w:val="20"/>
        </w:rPr>
        <w:tab/>
        <w:t>Aprobó su tesis, proyecto o disertación</w:t>
      </w:r>
    </w:p>
    <w:p w14:paraId="1E44FE4C" w14:textId="77777777" w:rsidR="00A1616B" w:rsidRPr="00D643B3" w:rsidRDefault="00A1616B" w:rsidP="00A1616B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ind w:left="576" w:hanging="576"/>
        <w:rPr>
          <w:rFonts w:ascii="Arial" w:eastAsia="Heiti SC Light" w:hAnsi="Arial" w:cs="Arial"/>
          <w:sz w:val="20"/>
          <w:szCs w:val="20"/>
        </w:rPr>
      </w:pPr>
      <w:r w:rsidRPr="00D643B3">
        <w:rPr>
          <w:rFonts w:ascii="Segoe UI Symbol" w:eastAsia="Heiti SC Light" w:hAnsi="Segoe UI Symbol" w:cs="Segoe UI Symbol"/>
          <w:sz w:val="20"/>
          <w:szCs w:val="20"/>
        </w:rPr>
        <w:t>☐</w:t>
      </w:r>
      <w:r w:rsidRPr="00D643B3">
        <w:rPr>
          <w:rFonts w:ascii="Arial" w:eastAsia="Heiti SC Light" w:hAnsi="Arial" w:cs="Arial"/>
          <w:sz w:val="20"/>
          <w:szCs w:val="20"/>
        </w:rPr>
        <w:tab/>
      </w:r>
      <w:r w:rsidRPr="00D643B3">
        <w:rPr>
          <w:rFonts w:ascii="Arial" w:eastAsia="Heiti SC Light" w:hAnsi="Arial" w:cs="Arial"/>
          <w:sz w:val="20"/>
          <w:szCs w:val="20"/>
        </w:rPr>
        <w:tab/>
        <w:t>No aprobó su tesis, proyecto o disertación (Se incluye informe del Comité)</w:t>
      </w:r>
    </w:p>
    <w:p w14:paraId="1E44FE4D" w14:textId="77777777" w:rsidR="00A1616B" w:rsidRPr="00D643B3" w:rsidRDefault="00A1616B" w:rsidP="00A1616B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ind w:left="576" w:hanging="576"/>
        <w:rPr>
          <w:rFonts w:ascii="Arial" w:eastAsia="Heiti SC Light" w:hAnsi="Arial" w:cs="Arial"/>
          <w:sz w:val="20"/>
          <w:szCs w:val="20"/>
        </w:rPr>
      </w:pPr>
      <w:r w:rsidRPr="00D643B3">
        <w:rPr>
          <w:rFonts w:ascii="Segoe UI Symbol" w:eastAsia="Heiti SC Light" w:hAnsi="Segoe UI Symbol" w:cs="Segoe UI Symbol"/>
          <w:sz w:val="20"/>
          <w:szCs w:val="20"/>
        </w:rPr>
        <w:t>☐</w:t>
      </w:r>
      <w:r w:rsidRPr="00D643B3">
        <w:rPr>
          <w:rFonts w:ascii="Arial" w:eastAsia="Heiti SC Light" w:hAnsi="Arial" w:cs="Arial"/>
          <w:sz w:val="20"/>
          <w:szCs w:val="20"/>
        </w:rPr>
        <w:tab/>
      </w:r>
      <w:r w:rsidRPr="00D643B3">
        <w:rPr>
          <w:rFonts w:ascii="Arial" w:eastAsia="Heiti SC Light" w:hAnsi="Arial" w:cs="Arial"/>
          <w:sz w:val="20"/>
          <w:szCs w:val="20"/>
        </w:rPr>
        <w:tab/>
        <w:t xml:space="preserve">Aprobó con enmiendas.  </w:t>
      </w:r>
      <w:r>
        <w:rPr>
          <w:rFonts w:ascii="Arial" w:eastAsia="Heiti SC Light" w:hAnsi="Arial" w:cs="Arial"/>
          <w:sz w:val="20"/>
          <w:szCs w:val="20"/>
        </w:rPr>
        <w:t xml:space="preserve">El </w:t>
      </w:r>
      <w:r w:rsidRPr="00D643B3">
        <w:rPr>
          <w:rFonts w:ascii="Arial" w:eastAsia="Heiti SC Light" w:hAnsi="Arial" w:cs="Arial"/>
          <w:sz w:val="20"/>
          <w:szCs w:val="20"/>
        </w:rPr>
        <w:t xml:space="preserve">estudiante deberá incorporar las siguientes recomendaciones para que el Comité pueda llegar a una decisión final en o antes del __________________ (fecha): </w:t>
      </w:r>
    </w:p>
    <w:p w14:paraId="1E44FE4E" w14:textId="77777777" w:rsidR="00A1616B" w:rsidRPr="00D643B3" w:rsidRDefault="00A1616B" w:rsidP="00A1616B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ind w:left="288" w:hanging="288"/>
        <w:rPr>
          <w:rFonts w:ascii="Arial" w:eastAsia="Heiti SC Light" w:hAnsi="Arial" w:cs="Arial"/>
          <w:sz w:val="20"/>
          <w:szCs w:val="20"/>
        </w:rPr>
      </w:pPr>
      <w:r w:rsidRPr="00D643B3">
        <w:rPr>
          <w:rFonts w:ascii="Segoe UI Symbol" w:eastAsia="Heiti SC Light" w:hAnsi="Segoe UI Symbol" w:cs="Segoe UI Symbol"/>
          <w:sz w:val="20"/>
          <w:szCs w:val="20"/>
        </w:rPr>
        <w:t>☐</w:t>
      </w:r>
      <w:r w:rsidRPr="00D643B3">
        <w:rPr>
          <w:rFonts w:ascii="Arial" w:eastAsia="Heiti SC Light" w:hAnsi="Arial" w:cs="Arial"/>
          <w:sz w:val="20"/>
          <w:szCs w:val="20"/>
        </w:rPr>
        <w:tab/>
      </w:r>
      <w:r w:rsidRPr="00D643B3">
        <w:rPr>
          <w:rFonts w:ascii="Arial" w:eastAsia="Heiti SC Light" w:hAnsi="Arial" w:cs="Arial"/>
          <w:sz w:val="20"/>
          <w:szCs w:val="20"/>
        </w:rPr>
        <w:tab/>
        <w:t>Ver al dorso o en hojas adjuntas.</w:t>
      </w:r>
    </w:p>
    <w:p w14:paraId="1E44FE4F" w14:textId="77777777" w:rsidR="00A1616B" w:rsidRPr="00D643B3" w:rsidRDefault="00A1616B" w:rsidP="00A1616B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spacing w:line="360" w:lineRule="auto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ab/>
      </w:r>
      <w:r w:rsidRPr="00D643B3">
        <w:rPr>
          <w:rFonts w:ascii="Arial" w:eastAsia="Heiti SC Light" w:hAnsi="Arial" w:cs="Arial"/>
          <w:sz w:val="22"/>
          <w:szCs w:val="22"/>
        </w:rPr>
        <w:tab/>
      </w:r>
      <w:r w:rsidRPr="00D643B3">
        <w:rPr>
          <w:rFonts w:ascii="Arial" w:eastAsia="Heiti SC Light" w:hAnsi="Arial" w:cs="Arial"/>
          <w:sz w:val="22"/>
          <w:szCs w:val="22"/>
          <w:u w:val="single"/>
        </w:rPr>
        <w:t xml:space="preserve"> </w:t>
      </w:r>
    </w:p>
    <w:p w14:paraId="1E44FE50" w14:textId="77777777" w:rsidR="00A1616B" w:rsidRPr="00D643B3" w:rsidRDefault="00A1616B" w:rsidP="00A1616B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>Vo. Bo.</w:t>
      </w:r>
    </w:p>
    <w:p w14:paraId="1E44FE51" w14:textId="77777777" w:rsidR="00A1616B" w:rsidRPr="00D643B3" w:rsidRDefault="00A1616B" w:rsidP="00A1616B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A1616B" w14:paraId="1E44FE58" w14:textId="77777777" w:rsidTr="00610C9D">
        <w:tc>
          <w:tcPr>
            <w:tcW w:w="4315" w:type="dxa"/>
          </w:tcPr>
          <w:p w14:paraId="1E44FE52" w14:textId="77777777" w:rsidR="00A1616B" w:rsidRDefault="00A1616B" w:rsidP="00610C9D">
            <w:pPr>
              <w:widowControl w:val="0"/>
              <w:pBdr>
                <w:bottom w:val="single" w:sz="12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  <w:p w14:paraId="1E44FE53" w14:textId="77777777" w:rsidR="00A1616B" w:rsidRDefault="00A1616B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Heiti SC Light" w:hAnsi="Arial" w:cs="Arial"/>
                <w:sz w:val="20"/>
                <w:szCs w:val="20"/>
              </w:rPr>
              <w:t>Director</w:t>
            </w:r>
            <w:r w:rsidRPr="00D643B3">
              <w:rPr>
                <w:rFonts w:ascii="Arial" w:eastAsia="Heiti SC Light" w:hAnsi="Arial" w:cs="Arial"/>
                <w:sz w:val="20"/>
                <w:szCs w:val="20"/>
              </w:rPr>
              <w:t xml:space="preserve"> del Comité- letra de molde </w:t>
            </w:r>
          </w:p>
          <w:p w14:paraId="1E44FE54" w14:textId="77777777" w:rsidR="00A1616B" w:rsidRDefault="00A1616B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</w:tc>
        <w:tc>
          <w:tcPr>
            <w:tcW w:w="4315" w:type="dxa"/>
          </w:tcPr>
          <w:p w14:paraId="1E44FE55" w14:textId="77777777" w:rsidR="00A1616B" w:rsidRDefault="00A1616B" w:rsidP="00610C9D">
            <w:pPr>
              <w:widowControl w:val="0"/>
              <w:pBdr>
                <w:bottom w:val="single" w:sz="12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  <w:p w14:paraId="1E44FE56" w14:textId="77777777" w:rsidR="00A1616B" w:rsidRDefault="00A1616B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  <w:r w:rsidRPr="00D643B3">
              <w:rPr>
                <w:rFonts w:ascii="Arial" w:eastAsia="Heiti SC Light" w:hAnsi="Arial" w:cs="Arial"/>
                <w:sz w:val="20"/>
                <w:szCs w:val="20"/>
              </w:rPr>
              <w:t>firma</w:t>
            </w:r>
          </w:p>
          <w:p w14:paraId="1E44FE57" w14:textId="77777777" w:rsidR="00A1616B" w:rsidRDefault="00A1616B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</w:tc>
      </w:tr>
      <w:tr w:rsidR="00A1616B" w14:paraId="1E44FE5F" w14:textId="77777777" w:rsidTr="00610C9D">
        <w:tc>
          <w:tcPr>
            <w:tcW w:w="4315" w:type="dxa"/>
          </w:tcPr>
          <w:p w14:paraId="1E44FE59" w14:textId="77777777" w:rsidR="00A1616B" w:rsidRDefault="00A1616B" w:rsidP="00610C9D">
            <w:pPr>
              <w:widowControl w:val="0"/>
              <w:pBdr>
                <w:bottom w:val="single" w:sz="12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  <w:p w14:paraId="1E44FE5A" w14:textId="77777777" w:rsidR="00A1616B" w:rsidRDefault="00A1616B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  <w:r w:rsidRPr="00D643B3">
              <w:rPr>
                <w:rFonts w:ascii="Arial" w:eastAsia="Heiti SC Light" w:hAnsi="Arial" w:cs="Arial"/>
                <w:sz w:val="20"/>
                <w:szCs w:val="20"/>
              </w:rPr>
              <w:t xml:space="preserve">Miembro del Comité- letra de molde </w:t>
            </w:r>
          </w:p>
          <w:p w14:paraId="1E44FE5B" w14:textId="77777777" w:rsidR="00A1616B" w:rsidRDefault="00A1616B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</w:tc>
        <w:tc>
          <w:tcPr>
            <w:tcW w:w="4315" w:type="dxa"/>
          </w:tcPr>
          <w:p w14:paraId="1E44FE5C" w14:textId="77777777" w:rsidR="00A1616B" w:rsidRDefault="00A1616B" w:rsidP="00610C9D">
            <w:pPr>
              <w:widowControl w:val="0"/>
              <w:pBdr>
                <w:bottom w:val="single" w:sz="12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  <w:p w14:paraId="1E44FE5D" w14:textId="77777777" w:rsidR="00A1616B" w:rsidRDefault="00A1616B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  <w:r w:rsidRPr="00D643B3">
              <w:rPr>
                <w:rFonts w:ascii="Arial" w:eastAsia="Heiti SC Light" w:hAnsi="Arial" w:cs="Arial"/>
                <w:sz w:val="20"/>
                <w:szCs w:val="20"/>
              </w:rPr>
              <w:t>firma</w:t>
            </w:r>
          </w:p>
          <w:p w14:paraId="1E44FE5E" w14:textId="77777777" w:rsidR="00A1616B" w:rsidRDefault="00A1616B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</w:tc>
      </w:tr>
      <w:tr w:rsidR="00A1616B" w14:paraId="1E44FE66" w14:textId="77777777" w:rsidTr="00610C9D">
        <w:tc>
          <w:tcPr>
            <w:tcW w:w="4315" w:type="dxa"/>
          </w:tcPr>
          <w:p w14:paraId="1E44FE60" w14:textId="77777777" w:rsidR="00A1616B" w:rsidRDefault="00A1616B" w:rsidP="00610C9D">
            <w:pPr>
              <w:widowControl w:val="0"/>
              <w:pBdr>
                <w:bottom w:val="single" w:sz="12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  <w:p w14:paraId="1E44FE61" w14:textId="77777777" w:rsidR="00A1616B" w:rsidRDefault="00A1616B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  <w:r w:rsidRPr="00D643B3">
              <w:rPr>
                <w:rFonts w:ascii="Arial" w:eastAsia="Heiti SC Light" w:hAnsi="Arial" w:cs="Arial"/>
                <w:sz w:val="20"/>
                <w:szCs w:val="20"/>
              </w:rPr>
              <w:t xml:space="preserve">Miembro del Comité- letra de molde </w:t>
            </w:r>
          </w:p>
          <w:p w14:paraId="1E44FE62" w14:textId="77777777" w:rsidR="00A1616B" w:rsidRDefault="00A1616B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</w:tc>
        <w:tc>
          <w:tcPr>
            <w:tcW w:w="4315" w:type="dxa"/>
          </w:tcPr>
          <w:p w14:paraId="1E44FE63" w14:textId="77777777" w:rsidR="00A1616B" w:rsidRDefault="00A1616B" w:rsidP="00610C9D">
            <w:pPr>
              <w:widowControl w:val="0"/>
              <w:pBdr>
                <w:bottom w:val="single" w:sz="12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  <w:p w14:paraId="1E44FE64" w14:textId="77777777" w:rsidR="00A1616B" w:rsidRDefault="00A1616B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  <w:r w:rsidRPr="00D643B3">
              <w:rPr>
                <w:rFonts w:ascii="Arial" w:eastAsia="Heiti SC Light" w:hAnsi="Arial" w:cs="Arial"/>
                <w:sz w:val="20"/>
                <w:szCs w:val="20"/>
              </w:rPr>
              <w:t>firma</w:t>
            </w:r>
          </w:p>
          <w:p w14:paraId="1E44FE65" w14:textId="77777777" w:rsidR="00A1616B" w:rsidRDefault="00A1616B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</w:tc>
      </w:tr>
      <w:tr w:rsidR="00A1616B" w14:paraId="1E44FE6D" w14:textId="77777777" w:rsidTr="00610C9D">
        <w:tc>
          <w:tcPr>
            <w:tcW w:w="4315" w:type="dxa"/>
          </w:tcPr>
          <w:p w14:paraId="1E44FE67" w14:textId="77777777" w:rsidR="00A1616B" w:rsidRDefault="00A1616B" w:rsidP="00610C9D">
            <w:pPr>
              <w:widowControl w:val="0"/>
              <w:pBdr>
                <w:bottom w:val="single" w:sz="12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  <w:p w14:paraId="1E44FE68" w14:textId="77777777" w:rsidR="00A1616B" w:rsidRDefault="00A1616B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  <w:r w:rsidRPr="00D643B3">
              <w:rPr>
                <w:rFonts w:ascii="Arial" w:eastAsia="Heiti SC Light" w:hAnsi="Arial" w:cs="Arial"/>
                <w:sz w:val="20"/>
                <w:szCs w:val="20"/>
              </w:rPr>
              <w:t xml:space="preserve">Miembro del Comité- letra de molde </w:t>
            </w:r>
          </w:p>
          <w:p w14:paraId="1E44FE69" w14:textId="77777777" w:rsidR="00A1616B" w:rsidRDefault="00A1616B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</w:tc>
        <w:tc>
          <w:tcPr>
            <w:tcW w:w="4315" w:type="dxa"/>
          </w:tcPr>
          <w:p w14:paraId="1E44FE6A" w14:textId="77777777" w:rsidR="00A1616B" w:rsidRDefault="00A1616B" w:rsidP="00610C9D">
            <w:pPr>
              <w:widowControl w:val="0"/>
              <w:pBdr>
                <w:bottom w:val="single" w:sz="12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  <w:p w14:paraId="1E44FE6B" w14:textId="77777777" w:rsidR="00A1616B" w:rsidRDefault="00A1616B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  <w:r w:rsidRPr="00D643B3">
              <w:rPr>
                <w:rFonts w:ascii="Arial" w:eastAsia="Heiti SC Light" w:hAnsi="Arial" w:cs="Arial"/>
                <w:sz w:val="20"/>
                <w:szCs w:val="20"/>
              </w:rPr>
              <w:t>firma</w:t>
            </w:r>
          </w:p>
          <w:p w14:paraId="1E44FE6C" w14:textId="77777777" w:rsidR="00A1616B" w:rsidRDefault="00A1616B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</w:tc>
      </w:tr>
    </w:tbl>
    <w:p w14:paraId="1E44FE6E" w14:textId="77777777" w:rsidR="00A1616B" w:rsidRPr="00D643B3" w:rsidRDefault="00A1616B" w:rsidP="00A1616B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>Recibido por:</w:t>
      </w:r>
    </w:p>
    <w:p w14:paraId="1E44FE6F" w14:textId="77777777" w:rsidR="00A1616B" w:rsidRPr="00D643B3" w:rsidRDefault="00A1616B" w:rsidP="00A1616B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  <w:u w:val="single"/>
        </w:rPr>
        <w:t xml:space="preserve">                                                        </w:t>
      </w:r>
      <w:r w:rsidRPr="00D643B3">
        <w:rPr>
          <w:rFonts w:ascii="Arial" w:eastAsia="Heiti SC Light" w:hAnsi="Arial" w:cs="Arial"/>
          <w:sz w:val="22"/>
          <w:szCs w:val="22"/>
        </w:rPr>
        <w:tab/>
        <w:t xml:space="preserve">                  _____________________________</w:t>
      </w:r>
    </w:p>
    <w:p w14:paraId="1E44FE70" w14:textId="77777777" w:rsidR="00A1616B" w:rsidRPr="00D643B3" w:rsidRDefault="00A1616B" w:rsidP="00A1616B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ind w:left="4032" w:hanging="4032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>Estudiante</w:t>
      </w:r>
      <w:r w:rsidRPr="00D643B3">
        <w:rPr>
          <w:rFonts w:ascii="Arial" w:eastAsia="Heiti SC Light" w:hAnsi="Arial" w:cs="Arial"/>
          <w:sz w:val="22"/>
          <w:szCs w:val="22"/>
        </w:rPr>
        <w:tab/>
      </w:r>
      <w:r w:rsidRPr="00D643B3">
        <w:rPr>
          <w:rFonts w:ascii="Arial" w:eastAsia="Heiti SC Light" w:hAnsi="Arial" w:cs="Arial"/>
          <w:sz w:val="22"/>
          <w:szCs w:val="22"/>
        </w:rPr>
        <w:tab/>
      </w:r>
      <w:r w:rsidRPr="00D643B3">
        <w:rPr>
          <w:rFonts w:ascii="Arial" w:eastAsia="Heiti SC Light" w:hAnsi="Arial" w:cs="Arial"/>
          <w:sz w:val="22"/>
          <w:szCs w:val="22"/>
        </w:rPr>
        <w:tab/>
      </w:r>
      <w:r w:rsidRPr="00D643B3">
        <w:rPr>
          <w:rFonts w:ascii="Arial" w:eastAsia="Heiti SC Light" w:hAnsi="Arial" w:cs="Arial"/>
          <w:sz w:val="22"/>
          <w:szCs w:val="22"/>
        </w:rPr>
        <w:tab/>
      </w:r>
      <w:r w:rsidRPr="00D643B3">
        <w:rPr>
          <w:rFonts w:ascii="Arial" w:eastAsia="Heiti SC Light" w:hAnsi="Arial" w:cs="Arial"/>
          <w:sz w:val="22"/>
          <w:szCs w:val="22"/>
        </w:rPr>
        <w:tab/>
      </w:r>
      <w:r w:rsidRPr="00D643B3">
        <w:rPr>
          <w:rFonts w:ascii="Arial" w:eastAsia="Heiti SC Light" w:hAnsi="Arial" w:cs="Arial"/>
          <w:sz w:val="22"/>
          <w:szCs w:val="22"/>
        </w:rPr>
        <w:tab/>
      </w:r>
      <w:r w:rsidRPr="00D643B3">
        <w:rPr>
          <w:rFonts w:ascii="Arial" w:eastAsia="Heiti SC Light" w:hAnsi="Arial" w:cs="Arial"/>
          <w:sz w:val="22"/>
          <w:szCs w:val="22"/>
        </w:rPr>
        <w:tab/>
      </w:r>
      <w:r w:rsidRPr="00D643B3">
        <w:rPr>
          <w:rFonts w:ascii="Arial" w:eastAsia="Heiti SC Light" w:hAnsi="Arial" w:cs="Arial"/>
          <w:sz w:val="22"/>
          <w:szCs w:val="22"/>
        </w:rPr>
        <w:tab/>
      </w:r>
      <w:r w:rsidRPr="00D643B3">
        <w:rPr>
          <w:rFonts w:ascii="Arial" w:eastAsia="Heiti SC Light" w:hAnsi="Arial" w:cs="Arial"/>
          <w:sz w:val="22"/>
          <w:szCs w:val="22"/>
        </w:rPr>
        <w:tab/>
      </w:r>
      <w:r w:rsidRPr="00D643B3">
        <w:rPr>
          <w:rFonts w:ascii="Arial" w:eastAsia="Heiti SC Light" w:hAnsi="Arial" w:cs="Arial"/>
          <w:sz w:val="22"/>
          <w:szCs w:val="22"/>
        </w:rPr>
        <w:tab/>
      </w:r>
      <w:r w:rsidRPr="00D643B3">
        <w:rPr>
          <w:rFonts w:ascii="Arial" w:eastAsia="Heiti SC Light" w:hAnsi="Arial" w:cs="Arial"/>
          <w:sz w:val="22"/>
          <w:szCs w:val="22"/>
        </w:rPr>
        <w:tab/>
      </w:r>
      <w:r w:rsidRPr="00D643B3">
        <w:rPr>
          <w:rFonts w:ascii="Arial" w:eastAsia="Heiti SC Light" w:hAnsi="Arial" w:cs="Arial"/>
          <w:sz w:val="22"/>
          <w:szCs w:val="22"/>
        </w:rPr>
        <w:tab/>
      </w:r>
      <w:r w:rsidRPr="00D643B3">
        <w:rPr>
          <w:rFonts w:ascii="Arial" w:eastAsia="Heiti SC Light" w:hAnsi="Arial" w:cs="Arial"/>
          <w:sz w:val="22"/>
          <w:szCs w:val="22"/>
        </w:rPr>
        <w:tab/>
        <w:t xml:space="preserve">            Fecha</w:t>
      </w:r>
    </w:p>
    <w:p w14:paraId="1E44FE71" w14:textId="77777777" w:rsidR="00CF4AFF" w:rsidRDefault="00A1616B" w:rsidP="00A1616B">
      <w:r w:rsidRPr="00D643B3">
        <w:rPr>
          <w:rFonts w:ascii="Arial" w:eastAsia="Heiti SC Light" w:hAnsi="Arial" w:cs="Arial"/>
          <w:sz w:val="22"/>
          <w:szCs w:val="22"/>
        </w:rPr>
        <w:t>c Estudiante</w:t>
      </w:r>
      <w:r w:rsidRPr="00D643B3">
        <w:rPr>
          <w:rFonts w:ascii="Arial" w:eastAsia="Heiti SC Light" w:hAnsi="Arial" w:cs="Arial"/>
          <w:sz w:val="22"/>
          <w:szCs w:val="22"/>
        </w:rPr>
        <w:tab/>
      </w:r>
    </w:p>
    <w:sectPr w:rsidR="00CF4AFF" w:rsidSect="0097326E">
      <w:type w:val="continuous"/>
      <w:pgSz w:w="12240" w:h="15840" w:code="1"/>
      <w:pgMar w:top="1354" w:right="1195" w:bottom="880" w:left="806" w:header="720" w:footer="10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iti SC Light">
    <w:altName w:val="Arial Unicode MS"/>
    <w:charset w:val="80"/>
    <w:family w:val="auto"/>
    <w:pitch w:val="variable"/>
    <w:sig w:usb0="00000000" w:usb1="0807004A" w:usb2="00000010" w:usb3="00000000" w:csb0="003E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6B"/>
    <w:rsid w:val="00013727"/>
    <w:rsid w:val="000425AB"/>
    <w:rsid w:val="00080583"/>
    <w:rsid w:val="00094BAC"/>
    <w:rsid w:val="000959A1"/>
    <w:rsid w:val="00171479"/>
    <w:rsid w:val="001805E8"/>
    <w:rsid w:val="003260BB"/>
    <w:rsid w:val="003755B2"/>
    <w:rsid w:val="003E5577"/>
    <w:rsid w:val="004C462C"/>
    <w:rsid w:val="004E08AE"/>
    <w:rsid w:val="0060072F"/>
    <w:rsid w:val="00611829"/>
    <w:rsid w:val="006B49CF"/>
    <w:rsid w:val="006D6611"/>
    <w:rsid w:val="006D6752"/>
    <w:rsid w:val="007751F5"/>
    <w:rsid w:val="007B7F9A"/>
    <w:rsid w:val="00822835"/>
    <w:rsid w:val="00831836"/>
    <w:rsid w:val="00907105"/>
    <w:rsid w:val="00972AC6"/>
    <w:rsid w:val="0097326E"/>
    <w:rsid w:val="009864B2"/>
    <w:rsid w:val="009E385F"/>
    <w:rsid w:val="00A1616B"/>
    <w:rsid w:val="00CA7086"/>
    <w:rsid w:val="00CA73F0"/>
    <w:rsid w:val="00D92628"/>
    <w:rsid w:val="00D936FD"/>
    <w:rsid w:val="00DC5579"/>
    <w:rsid w:val="00E30417"/>
    <w:rsid w:val="00E74AEE"/>
    <w:rsid w:val="00F17703"/>
    <w:rsid w:val="00F46ECC"/>
    <w:rsid w:val="00FC590E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4FE35"/>
  <w15:chartTrackingRefBased/>
  <w15:docId w15:val="{B2EFD985-D0FA-4AB2-ABF5-E7760EBC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16B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16B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374e57-a7bc-48d0-89b8-8d1001f4a9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B9455A2850D419295075C8E883D17" ma:contentTypeVersion="16" ma:contentTypeDescription="Create a new document." ma:contentTypeScope="" ma:versionID="6ab325fda48153fcc08bae2cbdaee6ea">
  <xsd:schema xmlns:xsd="http://www.w3.org/2001/XMLSchema" xmlns:xs="http://www.w3.org/2001/XMLSchema" xmlns:p="http://schemas.microsoft.com/office/2006/metadata/properties" xmlns:ns3="79374e57-a7bc-48d0-89b8-8d1001f4a990" xmlns:ns4="5b799ce1-254e-435f-b951-fcefe8b98965" targetNamespace="http://schemas.microsoft.com/office/2006/metadata/properties" ma:root="true" ma:fieldsID="e54aa274c926e4532222fccaafe7f442" ns3:_="" ns4:_="">
    <xsd:import namespace="79374e57-a7bc-48d0-89b8-8d1001f4a990"/>
    <xsd:import namespace="5b799ce1-254e-435f-b951-fcefe8b989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74e57-a7bc-48d0-89b8-8d1001f4a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99ce1-254e-435f-b951-fcefe8b989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C87608-A444-4016-890E-1E1605F8D514}">
  <ds:schemaRefs>
    <ds:schemaRef ds:uri="79374e57-a7bc-48d0-89b8-8d1001f4a990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b799ce1-254e-435f-b951-fcefe8b9896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118861B-EB6A-4E65-812D-A1FDC3978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05854-045B-4E55-819B-CA5E75C76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74e57-a7bc-48d0-89b8-8d1001f4a990"/>
    <ds:schemaRef ds:uri="5b799ce1-254e-435f-b951-fcefe8b98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1139</Characters>
  <Application>Microsoft Office Word</Application>
  <DocSecurity>0</DocSecurity>
  <Lines>81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C. Vadi</dc:creator>
  <cp:keywords/>
  <dc:description/>
  <cp:lastModifiedBy>JUAN C. VADI FANTAUZZI</cp:lastModifiedBy>
  <cp:revision>2</cp:revision>
  <dcterms:created xsi:type="dcterms:W3CDTF">2023-04-27T18:27:00Z</dcterms:created>
  <dcterms:modified xsi:type="dcterms:W3CDTF">2023-04-27T18:27:00Z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0x0101003E2B9455A2850D419295075C8E883D17</vt:lpwstr>
  </property>
  <property fmtid="{D5CDD505-2E9C-101B-9397-08002B2CF9AE}" pid="3" name="GrammarlyDocumentId">
    <vt:lpwstr>36f4ae452552bbb34a076fde163255639d439a5fc0cf2f7f5bb878b4a6ced210</vt:lpwstr>
  </property>
</Properties>
</file>